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B6" w:rsidRDefault="004B59B6" w:rsidP="00C3769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4B59B6" w:rsidRDefault="004B59B6" w:rsidP="00C3769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480175" cy="8910241"/>
            <wp:effectExtent l="19050" t="0" r="0" b="0"/>
            <wp:docPr id="1" name="Рисунок 1" descr="C:\Users\Пользователь\Pictures\2023-12-01 Годовой план за  2023 -2024 уч.год\Годовой план за  2023 -2024 уч.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3-12-01 Годовой план за  2023 -2024 уч.год\Годовой план за  2023 -2024 уч.год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9B6" w:rsidRDefault="004B59B6" w:rsidP="00C3769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4B59B6" w:rsidRDefault="004B59B6" w:rsidP="00C3769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4B59B6" w:rsidRDefault="004B59B6" w:rsidP="00C3769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4B59B6" w:rsidRDefault="004B59B6" w:rsidP="00C3769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4B59B6" w:rsidRDefault="004B59B6" w:rsidP="00C3769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4B59B6" w:rsidRDefault="004B59B6" w:rsidP="00C3769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4F0BD9" w:rsidRDefault="00E46604" w:rsidP="004B59B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  <w:t xml:space="preserve">                                       </w:t>
      </w:r>
    </w:p>
    <w:p w:rsidR="00E46604" w:rsidRPr="00FB7E4B" w:rsidRDefault="00E46604" w:rsidP="00E46604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 w:rsidRPr="00FB7E4B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Утверждаю:</w:t>
      </w:r>
    </w:p>
    <w:p w:rsidR="00E46604" w:rsidRDefault="00E46604" w:rsidP="00E46604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 w:rsidRPr="00FB7E4B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Заведующая «Октябрьский детский сад»</w:t>
      </w:r>
    </w:p>
    <w:p w:rsidR="00E46604" w:rsidRDefault="00E46604" w:rsidP="00E46604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_____________Усманова</w:t>
      </w:r>
      <w:proofErr w:type="spellEnd"/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Г.И</w:t>
      </w:r>
    </w:p>
    <w:p w:rsidR="00FD288D" w:rsidRPr="00E46604" w:rsidRDefault="00E46604" w:rsidP="00E4660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val="tt-RU" w:eastAsia="ru-RU"/>
        </w:rPr>
        <w:t xml:space="preserve">                                                                                                                     </w:t>
      </w:r>
      <w:r w:rsidR="00EE72CD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Приказ №17 от 31.</w:t>
      </w: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08.20</w:t>
      </w:r>
      <w:r w:rsidR="00EE72CD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val="tt-RU" w:eastAsia="ru-RU"/>
        </w:rPr>
        <w:t>23</w:t>
      </w:r>
    </w:p>
    <w:p w:rsidR="00FB7E4B" w:rsidRDefault="00FB7E4B" w:rsidP="00FD288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Годовой план</w:t>
      </w: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МБДОУ «Октябрьский детский сад»</w:t>
      </w: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  <w:proofErr w:type="spellStart"/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Верхнеуслонского</w:t>
      </w:r>
      <w:proofErr w:type="spellEnd"/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 xml:space="preserve"> муниципального района </w:t>
      </w: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Республики Татарстан</w:t>
      </w:r>
    </w:p>
    <w:p w:rsidR="00FB7E4B" w:rsidRPr="00E11411" w:rsidRDefault="00E46604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на 202</w:t>
      </w:r>
      <w:r w:rsidR="00697C1A"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val="tt-RU" w:eastAsia="ru-RU"/>
        </w:rPr>
        <w:t>3</w:t>
      </w:r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-202</w:t>
      </w:r>
      <w:r w:rsidR="00697C1A"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val="tt-RU" w:eastAsia="ru-RU"/>
        </w:rPr>
        <w:t>4</w:t>
      </w:r>
      <w:r w:rsidR="00FB7E4B"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 xml:space="preserve"> учебный год</w:t>
      </w: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Рассмотрено на заседании</w:t>
      </w:r>
    </w:p>
    <w:p w:rsidR="00FB7E4B" w:rsidRDefault="00FB7E4B" w:rsidP="00FB7E4B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педагогического совета</w:t>
      </w:r>
    </w:p>
    <w:p w:rsidR="00FB7E4B" w:rsidRPr="00FB7E4B" w:rsidRDefault="00FB7E4B" w:rsidP="00FB7E4B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</w:t>
      </w:r>
      <w:r w:rsidR="00EE72CD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       Протокол №1от 31</w:t>
      </w:r>
      <w:r w:rsidR="00697C1A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.08.2023</w:t>
      </w: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г</w:t>
      </w:r>
    </w:p>
    <w:p w:rsidR="00FB7E4B" w:rsidRP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P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D288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FB7E4B" w:rsidRDefault="00FB7E4B" w:rsidP="00FD288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E46604" w:rsidRPr="00E46604" w:rsidRDefault="00E46604" w:rsidP="00FD288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FD288D" w:rsidRPr="00FD288D" w:rsidRDefault="00FD288D" w:rsidP="00FD288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812F6" w:rsidRPr="00C67408" w:rsidRDefault="00F812F6" w:rsidP="003672F5">
      <w:pPr>
        <w:pStyle w:val="ac"/>
        <w:jc w:val="center"/>
        <w:rPr>
          <w:rStyle w:val="ae"/>
          <w:b w:val="0"/>
        </w:rPr>
      </w:pPr>
      <w:r w:rsidRPr="00C67408">
        <w:rPr>
          <w:rStyle w:val="ae"/>
          <w:b w:val="0"/>
        </w:rPr>
        <w:t>Отчет муниципального бюджетного дошкольного образовательного учреждения</w:t>
      </w:r>
      <w:r w:rsidR="00B11535">
        <w:rPr>
          <w:rStyle w:val="ae"/>
          <w:b w:val="0"/>
        </w:rPr>
        <w:t xml:space="preserve"> «Октябрьский детский сад» </w:t>
      </w:r>
      <w:proofErr w:type="spellStart"/>
      <w:r w:rsidR="00B11535">
        <w:rPr>
          <w:rStyle w:val="ae"/>
          <w:b w:val="0"/>
        </w:rPr>
        <w:t>Верхнеуслонского</w:t>
      </w:r>
      <w:proofErr w:type="spellEnd"/>
      <w:r w:rsidRPr="00C67408">
        <w:rPr>
          <w:rStyle w:val="ae"/>
          <w:b w:val="0"/>
        </w:rPr>
        <w:t xml:space="preserve"> МР РТ</w:t>
      </w:r>
    </w:p>
    <w:p w:rsidR="00FD288D" w:rsidRPr="00C67408" w:rsidRDefault="0016557F" w:rsidP="003672F5">
      <w:pPr>
        <w:pStyle w:val="ac"/>
        <w:jc w:val="center"/>
        <w:rPr>
          <w:rStyle w:val="ae"/>
          <w:b w:val="0"/>
        </w:rPr>
      </w:pPr>
      <w:r>
        <w:rPr>
          <w:rStyle w:val="ae"/>
          <w:b w:val="0"/>
        </w:rPr>
        <w:t>за 20</w:t>
      </w:r>
      <w:r w:rsidR="00697C1A">
        <w:rPr>
          <w:rStyle w:val="ae"/>
          <w:b w:val="0"/>
          <w:lang w:val="tt-RU"/>
        </w:rPr>
        <w:t>23</w:t>
      </w:r>
      <w:r>
        <w:rPr>
          <w:rStyle w:val="ae"/>
          <w:b w:val="0"/>
        </w:rPr>
        <w:t>– 20</w:t>
      </w:r>
      <w:r w:rsidR="00697C1A">
        <w:rPr>
          <w:rStyle w:val="ae"/>
          <w:b w:val="0"/>
          <w:lang w:val="tt-RU"/>
        </w:rPr>
        <w:t>24</w:t>
      </w:r>
      <w:r w:rsidR="00FD288D" w:rsidRPr="00C67408">
        <w:rPr>
          <w:rStyle w:val="ae"/>
          <w:b w:val="0"/>
        </w:rPr>
        <w:t xml:space="preserve"> учебный год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 В течение учебного года деятельность ДОУ была направлена на обеспечение непрерывного, всестороннего и своевременного развития ребёнка.</w:t>
      </w:r>
    </w:p>
    <w:p w:rsidR="00FD288D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Перед коллективо</w:t>
      </w:r>
      <w:r w:rsidR="0016557F">
        <w:rPr>
          <w:rStyle w:val="ae"/>
          <w:b w:val="0"/>
        </w:rPr>
        <w:t>м были поставлены задачи на 20</w:t>
      </w:r>
      <w:r w:rsidR="000764D6">
        <w:rPr>
          <w:rStyle w:val="ae"/>
          <w:b w:val="0"/>
          <w:lang w:val="tt-RU"/>
        </w:rPr>
        <w:t>23</w:t>
      </w:r>
      <w:r w:rsidR="0016557F">
        <w:rPr>
          <w:rStyle w:val="ae"/>
          <w:b w:val="0"/>
        </w:rPr>
        <w:t>-20</w:t>
      </w:r>
      <w:r w:rsidR="000764D6">
        <w:rPr>
          <w:rStyle w:val="ae"/>
          <w:b w:val="0"/>
          <w:lang w:val="tt-RU"/>
        </w:rPr>
        <w:t>24</w:t>
      </w:r>
      <w:r w:rsidRPr="00C67408">
        <w:rPr>
          <w:rStyle w:val="ae"/>
          <w:b w:val="0"/>
        </w:rPr>
        <w:t xml:space="preserve"> учебный год:</w:t>
      </w:r>
    </w:p>
    <w:p w:rsidR="006C036A" w:rsidRPr="006C036A" w:rsidRDefault="006C036A" w:rsidP="006C036A">
      <w:pPr>
        <w:pStyle w:val="ac"/>
        <w:rPr>
          <w:rStyle w:val="ae"/>
          <w:rFonts w:eastAsia="Calibri"/>
          <w:b w:val="0"/>
        </w:rPr>
      </w:pPr>
      <w:r w:rsidRPr="006C036A">
        <w:rPr>
          <w:rStyle w:val="ae"/>
          <w:rFonts w:eastAsia="Calibri"/>
          <w:b w:val="0"/>
        </w:rPr>
        <w:t>1.Формирование семейных ценностей, представлений о здоровом образе жизни у дошкольников, сохранение и укрепление здоровья детей их физического развития через совместную деятельность с семьями воспитанников, активизация работы по двигательной деятельности в течение дня.</w:t>
      </w:r>
    </w:p>
    <w:p w:rsidR="006C036A" w:rsidRPr="006C036A" w:rsidRDefault="006C036A" w:rsidP="006C036A">
      <w:pPr>
        <w:pStyle w:val="ac"/>
        <w:rPr>
          <w:rStyle w:val="ae"/>
          <w:rFonts w:eastAsia="Calibri"/>
          <w:b w:val="0"/>
        </w:rPr>
      </w:pPr>
    </w:p>
    <w:p w:rsidR="006C036A" w:rsidRPr="006C036A" w:rsidRDefault="006C036A" w:rsidP="006C036A">
      <w:pPr>
        <w:pStyle w:val="ac"/>
        <w:rPr>
          <w:rStyle w:val="ae"/>
          <w:rFonts w:eastAsia="Calibri"/>
          <w:b w:val="0"/>
        </w:rPr>
      </w:pPr>
      <w:r w:rsidRPr="006C036A">
        <w:rPr>
          <w:rStyle w:val="ae"/>
          <w:rFonts w:eastAsia="Calibri"/>
          <w:b w:val="0"/>
        </w:rPr>
        <w:t xml:space="preserve">2.Обогащение содержания работы по обучению детей двум государственным языкам с использованием  в образовательном процессе информационно-коммуникативных технологий  согласно новым УМК в соответствии с ФГОС </w:t>
      </w:r>
      <w:proofErr w:type="gramStart"/>
      <w:r w:rsidRPr="006C036A">
        <w:rPr>
          <w:rStyle w:val="ae"/>
          <w:rFonts w:eastAsia="Calibri"/>
          <w:b w:val="0"/>
        </w:rPr>
        <w:t>ДО</w:t>
      </w:r>
      <w:proofErr w:type="gramEnd"/>
      <w:r w:rsidRPr="006C036A">
        <w:rPr>
          <w:rStyle w:val="ae"/>
          <w:rFonts w:eastAsia="Calibri"/>
          <w:b w:val="0"/>
        </w:rPr>
        <w:t>.</w:t>
      </w:r>
    </w:p>
    <w:p w:rsidR="006C036A" w:rsidRPr="006C036A" w:rsidRDefault="006C036A" w:rsidP="006C036A">
      <w:pPr>
        <w:pStyle w:val="ac"/>
        <w:rPr>
          <w:rStyle w:val="ae"/>
          <w:b w:val="0"/>
        </w:rPr>
      </w:pPr>
      <w:r w:rsidRPr="006C036A">
        <w:rPr>
          <w:rStyle w:val="ae"/>
          <w:b w:val="0"/>
        </w:rPr>
        <w:t>3.Создать условия для успешного овладения детьми навыками в изобразительной, музыкальной, художественно-речевой и театрализованной деятельности, способствовать развитию детского творчества.</w:t>
      </w:r>
    </w:p>
    <w:p w:rsidR="006C036A" w:rsidRPr="006C036A" w:rsidRDefault="006C036A" w:rsidP="006C036A">
      <w:pPr>
        <w:pStyle w:val="ac"/>
        <w:rPr>
          <w:rStyle w:val="ae"/>
          <w:b w:val="0"/>
        </w:rPr>
      </w:pPr>
      <w:r w:rsidRPr="006C036A">
        <w:rPr>
          <w:rStyle w:val="ae"/>
          <w:b w:val="0"/>
        </w:rPr>
        <w:t>4.Создать единый этнокультурный аспект воспитания и общения в ДОУ и семье, повышать педагогическую культуру родителей.</w:t>
      </w:r>
    </w:p>
    <w:p w:rsidR="006C036A" w:rsidRPr="006C036A" w:rsidRDefault="006C036A" w:rsidP="006C036A">
      <w:pPr>
        <w:pStyle w:val="ac"/>
        <w:rPr>
          <w:rStyle w:val="ae"/>
          <w:b w:val="0"/>
        </w:rPr>
      </w:pPr>
      <w:r w:rsidRPr="006C036A">
        <w:rPr>
          <w:rStyle w:val="ae"/>
          <w:b w:val="0"/>
        </w:rPr>
        <w:t>5.Обеспечить воспитателей этнокультурным инструментарием, эффективно развивающим внутренний потенциал ребенка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Реализация образовательных программ требует целесообразной организации развивающей среды. Она создается с учетом возрастных возможностей детей и конструируется таким образом, чтобы ребенок в течение всего времени пребывания в детском саду мог найти себе увлекательное занятие.  Это теплый дом, где царит семейная обстановка, где играют в игрушки, слушают сказки, участвуют в иг</w:t>
      </w:r>
      <w:r w:rsidR="00B11535">
        <w:rPr>
          <w:rStyle w:val="ae"/>
          <w:b w:val="0"/>
        </w:rPr>
        <w:t>рах, труде, общении. Воспитатели</w:t>
      </w:r>
      <w:r w:rsidRPr="00C67408">
        <w:rPr>
          <w:rStyle w:val="ae"/>
          <w:b w:val="0"/>
        </w:rPr>
        <w:t xml:space="preserve"> детского сада старается создать педагогическую среду в группе  так, чтобы дети в течение дня могли найти для себя увлекательное занятие. 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       В целях создания оптимальных условий для обеспечения всестороннего воспитания дошкольников в текущем учебном году были приобретены новые развивающие  игры.</w:t>
      </w:r>
      <w:r w:rsidRPr="00C67408">
        <w:rPr>
          <w:rStyle w:val="ae"/>
          <w:b w:val="0"/>
        </w:rPr>
        <w:br/>
        <w:t>               Организованные формы обучения проводились на основе</w:t>
      </w:r>
      <w:r w:rsidR="0016557F">
        <w:rPr>
          <w:rStyle w:val="ae"/>
          <w:b w:val="0"/>
          <w:lang w:val="tt-RU"/>
        </w:rPr>
        <w:t xml:space="preserve"> совместной </w:t>
      </w:r>
      <w:r w:rsidRPr="00C67408">
        <w:rPr>
          <w:rStyle w:val="ae"/>
          <w:b w:val="0"/>
        </w:rPr>
        <w:t xml:space="preserve"> деятельности, с учетом возрастных особенностей детей и в соответствии с требованиями нормативных документов. 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 В течение года продолжалась работа по укреплению здоровья детей. Большое внимание  уделялось организации режимных моментов  в течение дня. </w:t>
      </w:r>
    </w:p>
    <w:p w:rsidR="00FD288D" w:rsidRPr="00C67408" w:rsidRDefault="00B87F73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</w:t>
      </w:r>
      <w:r w:rsidR="00FD288D" w:rsidRPr="00C67408">
        <w:rPr>
          <w:rStyle w:val="ae"/>
          <w:b w:val="0"/>
        </w:rPr>
        <w:t> В результате проводимой работы дети  хорошо усвоили     навыки самообслуживания и взаимопомощи, культуры поведения, личной гигиены.</w:t>
      </w:r>
    </w:p>
    <w:p w:rsidR="00FD288D" w:rsidRPr="00C67408" w:rsidRDefault="00B87F73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</w:t>
      </w:r>
      <w:r w:rsidR="00FD288D" w:rsidRPr="00C67408">
        <w:rPr>
          <w:rStyle w:val="ae"/>
          <w:b w:val="0"/>
        </w:rPr>
        <w:t>Коллектив  в течение учебного года принимал активное участие в районных  к</w:t>
      </w:r>
      <w:r w:rsidR="00B11535">
        <w:rPr>
          <w:rStyle w:val="ae"/>
          <w:b w:val="0"/>
        </w:rPr>
        <w:t>онкурсах: «Осторожно лед</w:t>
      </w:r>
      <w:r w:rsidR="0016557F">
        <w:rPr>
          <w:rStyle w:val="ae"/>
          <w:b w:val="0"/>
        </w:rPr>
        <w:t>», «Зимние забавы»</w:t>
      </w:r>
      <w:r w:rsidR="0077565C">
        <w:rPr>
          <w:rStyle w:val="ae"/>
          <w:b w:val="0"/>
          <w:lang w:val="tt-RU"/>
        </w:rPr>
        <w:t xml:space="preserve">, </w:t>
      </w:r>
      <w:r w:rsidR="0016557F">
        <w:rPr>
          <w:rStyle w:val="ae"/>
          <w:b w:val="0"/>
        </w:rPr>
        <w:t xml:space="preserve">и </w:t>
      </w:r>
      <w:proofErr w:type="gramStart"/>
      <w:r w:rsidR="0016557F">
        <w:rPr>
          <w:rStyle w:val="ae"/>
          <w:b w:val="0"/>
        </w:rPr>
        <w:t>межрегиональных</w:t>
      </w:r>
      <w:proofErr w:type="gramEnd"/>
      <w:r w:rsidR="0016557F">
        <w:rPr>
          <w:rStyle w:val="ae"/>
          <w:b w:val="0"/>
          <w:lang w:val="tt-RU"/>
        </w:rPr>
        <w:t xml:space="preserve">, </w:t>
      </w:r>
      <w:r w:rsidR="00FD288D" w:rsidRPr="00C67408">
        <w:rPr>
          <w:rStyle w:val="ae"/>
          <w:b w:val="0"/>
        </w:rPr>
        <w:t xml:space="preserve"> всероссийских заочных </w:t>
      </w:r>
      <w:proofErr w:type="spellStart"/>
      <w:r w:rsidR="00FD288D" w:rsidRPr="00C67408">
        <w:rPr>
          <w:rStyle w:val="ae"/>
          <w:b w:val="0"/>
        </w:rPr>
        <w:t>конкурсах</w:t>
      </w:r>
      <w:r w:rsidR="001A2E3F">
        <w:rPr>
          <w:rStyle w:val="ae"/>
          <w:b w:val="0"/>
        </w:rPr>
        <w:t>и</w:t>
      </w:r>
      <w:proofErr w:type="spellEnd"/>
      <w:r w:rsidR="001A2E3F">
        <w:rPr>
          <w:rStyle w:val="ae"/>
          <w:b w:val="0"/>
        </w:rPr>
        <w:t xml:space="preserve"> </w:t>
      </w:r>
      <w:proofErr w:type="spellStart"/>
      <w:r w:rsidR="001A2E3F">
        <w:rPr>
          <w:rStyle w:val="ae"/>
          <w:b w:val="0"/>
        </w:rPr>
        <w:t>воспитанникии</w:t>
      </w:r>
      <w:proofErr w:type="spellEnd"/>
      <w:r w:rsidR="001A2E3F">
        <w:rPr>
          <w:rStyle w:val="ae"/>
          <w:b w:val="0"/>
        </w:rPr>
        <w:t xml:space="preserve"> воспитатели  получили дипломы, сертификаты.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      В целом задачи годового плана выполнены, в результате чего повысилось     качество образовательного процесса с включением регионального компонента и стимулирования творческой активности педагога.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    Анализ данных диагностики уровня развития дошкольников, проводимой в ДОУ в начале и конце учебного года, показал положительную динамику.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 Наряду с положительной динамикой  развития имеются и недостатки в работе: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- недостаточно используется  разнообразные формы  организации двигательной активности, спортивные  игры и упражнения;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- не всегда контролируется </w:t>
      </w:r>
      <w:r w:rsidR="0016557F">
        <w:rPr>
          <w:rStyle w:val="ae"/>
          <w:b w:val="0"/>
        </w:rPr>
        <w:t xml:space="preserve">правильность осанки  детей на </w:t>
      </w:r>
      <w:r w:rsidR="0016557F">
        <w:rPr>
          <w:rStyle w:val="ae"/>
          <w:b w:val="0"/>
          <w:lang w:val="tt-RU"/>
        </w:rPr>
        <w:t>С</w:t>
      </w:r>
      <w:r w:rsidRPr="00C67408">
        <w:rPr>
          <w:rStyle w:val="ae"/>
          <w:b w:val="0"/>
        </w:rPr>
        <w:t>Д;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 В течение учебного года за педагогической деятельностью осуществлялся контроль разных видов со стороны заведующего: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- тематический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-оперативный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  Для каждого вида контроля 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   Методическая    работа    в    ДОУ   в   целом    оптимальна   и   эффективна,  имеются позитивные изменения профессиональных возможностей кадров и факторов, влияющих на качество воспитательно-образовательного процесса в ДОУ.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           В течение года </w:t>
      </w:r>
      <w:r w:rsidR="000D41AC">
        <w:rPr>
          <w:rStyle w:val="ae"/>
          <w:b w:val="0"/>
          <w:lang w:val="tt-RU"/>
        </w:rPr>
        <w:t xml:space="preserve">запланированная </w:t>
      </w:r>
      <w:r w:rsidR="0016557F">
        <w:rPr>
          <w:rStyle w:val="ae"/>
          <w:b w:val="0"/>
          <w:lang w:val="tt-RU"/>
        </w:rPr>
        <w:t xml:space="preserve"> работа с родителями перешел на онлайн режим. Все родительские собрания провели по zoom. И связи с этим не полностью </w:t>
      </w:r>
      <w:r w:rsidRPr="00C67408">
        <w:rPr>
          <w:rStyle w:val="ae"/>
          <w:b w:val="0"/>
        </w:rPr>
        <w:t>проводилась работа с родителями</w:t>
      </w:r>
      <w:r w:rsidR="000D41AC">
        <w:rPr>
          <w:rStyle w:val="ae"/>
          <w:b w:val="0"/>
          <w:lang w:val="tt-RU"/>
        </w:rPr>
        <w:t xml:space="preserve">. 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    Проведенный анализ обр</w:t>
      </w:r>
      <w:r w:rsidR="0016557F">
        <w:rPr>
          <w:rStyle w:val="ae"/>
          <w:b w:val="0"/>
        </w:rPr>
        <w:t>азовательной деятельности за 20</w:t>
      </w:r>
      <w:r w:rsidR="000764D6">
        <w:rPr>
          <w:rStyle w:val="ae"/>
          <w:b w:val="0"/>
          <w:lang w:val="tt-RU"/>
        </w:rPr>
        <w:t>23</w:t>
      </w:r>
      <w:r w:rsidR="0016557F">
        <w:rPr>
          <w:rStyle w:val="ae"/>
          <w:b w:val="0"/>
        </w:rPr>
        <w:t>-20</w:t>
      </w:r>
      <w:r w:rsidR="000764D6">
        <w:rPr>
          <w:rStyle w:val="ae"/>
          <w:b w:val="0"/>
          <w:lang w:val="tt-RU"/>
        </w:rPr>
        <w:t xml:space="preserve">24 </w:t>
      </w:r>
      <w:r w:rsidRPr="00C67408">
        <w:rPr>
          <w:rStyle w:val="ae"/>
          <w:b w:val="0"/>
        </w:rPr>
        <w:t xml:space="preserve">учебный год показал, что годовой план работы ДОУ реализован </w:t>
      </w:r>
      <w:r w:rsidR="0016557F">
        <w:rPr>
          <w:rStyle w:val="ae"/>
          <w:b w:val="0"/>
          <w:lang w:val="tt-RU"/>
        </w:rPr>
        <w:t xml:space="preserve">частично и </w:t>
      </w:r>
      <w:r w:rsidRPr="00C67408">
        <w:rPr>
          <w:rStyle w:val="ae"/>
          <w:b w:val="0"/>
        </w:rPr>
        <w:t> поставленные перед коллективом задачи выполнены, а достигнутые результаты удовлетворяют педагогический коллектив дошкольного учреждения, родителей и детей.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     Для дальнейшего внедрения современных технологий, творческого  воспитания и обучения детей, повышения мастерства педагогов ставим перед соб</w:t>
      </w:r>
      <w:r w:rsidR="0016557F">
        <w:rPr>
          <w:rStyle w:val="ae"/>
          <w:b w:val="0"/>
        </w:rPr>
        <w:t>ой цель и годовые задачи на 20</w:t>
      </w:r>
      <w:r w:rsidR="004B59B6">
        <w:rPr>
          <w:rStyle w:val="ae"/>
          <w:b w:val="0"/>
          <w:lang w:val="tt-RU"/>
        </w:rPr>
        <w:t>23</w:t>
      </w:r>
      <w:r w:rsidR="0016557F">
        <w:rPr>
          <w:rStyle w:val="ae"/>
          <w:b w:val="0"/>
        </w:rPr>
        <w:t>-20</w:t>
      </w:r>
      <w:r w:rsidR="004B59B6">
        <w:rPr>
          <w:rStyle w:val="ae"/>
          <w:b w:val="0"/>
          <w:lang w:val="tt-RU"/>
        </w:rPr>
        <w:t xml:space="preserve">24 </w:t>
      </w:r>
      <w:r w:rsidRPr="00C67408">
        <w:rPr>
          <w:rStyle w:val="ae"/>
          <w:b w:val="0"/>
        </w:rPr>
        <w:t>учебный год.</w:t>
      </w:r>
    </w:p>
    <w:p w:rsidR="00C86332" w:rsidRPr="00C67408" w:rsidRDefault="00C86332" w:rsidP="00C67408">
      <w:pPr>
        <w:pStyle w:val="ac"/>
        <w:rPr>
          <w:rStyle w:val="ae"/>
          <w:b w:val="0"/>
        </w:rPr>
      </w:pPr>
    </w:p>
    <w:p w:rsidR="00FD288D" w:rsidRPr="00A5584D" w:rsidRDefault="00FD288D" w:rsidP="00C67408">
      <w:pPr>
        <w:pStyle w:val="ac"/>
        <w:rPr>
          <w:rStyle w:val="ae"/>
        </w:rPr>
      </w:pPr>
      <w:r w:rsidRPr="00A5584D">
        <w:rPr>
          <w:rStyle w:val="ae"/>
        </w:rPr>
        <w:t xml:space="preserve">1. </w:t>
      </w:r>
      <w:r w:rsidR="0016557F">
        <w:rPr>
          <w:rStyle w:val="ae"/>
        </w:rPr>
        <w:t>ЦЕЛИ И ЗАДАЧИ РАБОТЫ ДОУ НА 20</w:t>
      </w:r>
      <w:r w:rsidR="00697C1A">
        <w:rPr>
          <w:rStyle w:val="ae"/>
          <w:lang w:val="tt-RU"/>
        </w:rPr>
        <w:t>23</w:t>
      </w:r>
      <w:r w:rsidR="0016557F">
        <w:rPr>
          <w:rStyle w:val="ae"/>
        </w:rPr>
        <w:t xml:space="preserve"> – 20</w:t>
      </w:r>
      <w:r w:rsidR="00697C1A">
        <w:rPr>
          <w:rStyle w:val="ae"/>
          <w:lang w:val="tt-RU"/>
        </w:rPr>
        <w:t>24</w:t>
      </w:r>
      <w:r w:rsidRPr="00A5584D">
        <w:rPr>
          <w:rStyle w:val="ae"/>
        </w:rPr>
        <w:t xml:space="preserve"> УЧЕБНЫЙ ГОД.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На основании выводов и результатов  анализа деятельности учреждения за прошлый год определены </w:t>
      </w:r>
      <w:r w:rsidR="0016557F">
        <w:rPr>
          <w:rStyle w:val="ae"/>
          <w:b w:val="0"/>
        </w:rPr>
        <w:t>цели и задачи учреждения на 20</w:t>
      </w:r>
      <w:r w:rsidR="000764D6">
        <w:rPr>
          <w:rStyle w:val="ae"/>
          <w:b w:val="0"/>
          <w:lang w:val="tt-RU"/>
        </w:rPr>
        <w:t>23</w:t>
      </w:r>
      <w:r w:rsidR="0016557F">
        <w:rPr>
          <w:rStyle w:val="ae"/>
          <w:b w:val="0"/>
        </w:rPr>
        <w:t xml:space="preserve"> – 20</w:t>
      </w:r>
      <w:r w:rsidR="000764D6">
        <w:rPr>
          <w:rStyle w:val="ae"/>
          <w:b w:val="0"/>
          <w:lang w:val="tt-RU"/>
        </w:rPr>
        <w:t>24</w:t>
      </w:r>
      <w:r w:rsidRPr="00C67408">
        <w:rPr>
          <w:rStyle w:val="ae"/>
          <w:b w:val="0"/>
        </w:rPr>
        <w:t>  учебный год:</w:t>
      </w:r>
    </w:p>
    <w:p w:rsidR="00C86332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ЦЕЛЬ РАБОТЫ: построени</w:t>
      </w:r>
      <w:r w:rsidR="004B59B6">
        <w:rPr>
          <w:rStyle w:val="ae"/>
          <w:b w:val="0"/>
        </w:rPr>
        <w:t xml:space="preserve">е работы ДОУ в соответствии с ФОП </w:t>
      </w:r>
      <w:proofErr w:type="gramStart"/>
      <w:r w:rsidR="004B59B6">
        <w:rPr>
          <w:rStyle w:val="ae"/>
          <w:b w:val="0"/>
        </w:rPr>
        <w:t>ДО</w:t>
      </w:r>
      <w:proofErr w:type="gramEnd"/>
      <w:r w:rsidRPr="00C67408">
        <w:rPr>
          <w:rStyle w:val="ae"/>
          <w:b w:val="0"/>
        </w:rPr>
        <w:t xml:space="preserve">, </w:t>
      </w:r>
      <w:proofErr w:type="gramStart"/>
      <w:r w:rsidRPr="00C67408">
        <w:rPr>
          <w:rStyle w:val="ae"/>
          <w:b w:val="0"/>
        </w:rPr>
        <w:t>создание</w:t>
      </w:r>
      <w:proofErr w:type="gramEnd"/>
      <w:r w:rsidRPr="00C67408">
        <w:rPr>
          <w:rStyle w:val="ae"/>
          <w:b w:val="0"/>
        </w:rPr>
        <w:t xml:space="preserve">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FD288D" w:rsidRPr="00A5584D" w:rsidRDefault="00FD288D" w:rsidP="00C67408">
      <w:pPr>
        <w:pStyle w:val="ac"/>
        <w:rPr>
          <w:rStyle w:val="ae"/>
        </w:rPr>
      </w:pPr>
      <w:r w:rsidRPr="00A5584D">
        <w:rPr>
          <w:rStyle w:val="ae"/>
        </w:rPr>
        <w:t>ОСНОВНЫЕ ЗАДАЧИ РАБОТЫ: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606"/>
      </w:tblGrid>
      <w:tr w:rsidR="00FD288D" w:rsidRPr="00C67408" w:rsidTr="0070708A">
        <w:trPr>
          <w:trHeight w:val="2446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FD288D" w:rsidRPr="00C67408" w:rsidRDefault="006E2D28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>
              <w:rPr>
                <w:rStyle w:val="ae"/>
                <w:rFonts w:eastAsia="Calibri"/>
                <w:b w:val="0"/>
              </w:rPr>
              <w:t xml:space="preserve">1. </w:t>
            </w:r>
            <w:r w:rsidR="00FD288D" w:rsidRPr="00C67408">
              <w:rPr>
                <w:rStyle w:val="ae"/>
                <w:rFonts w:eastAsia="Calibri"/>
                <w:b w:val="0"/>
              </w:rPr>
              <w:t>Формирование семейных ценностей, представлений о здоровом образе жизни у дошкольников, сохранение и укрепление здоровья детей их физического развития через совместную деятельность с семьями воспитанников, активизация работы по двигательной деятельности в течение дня.</w:t>
            </w:r>
          </w:p>
          <w:p w:rsidR="00FD288D" w:rsidRPr="00C67408" w:rsidRDefault="006E2D28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>
              <w:rPr>
                <w:rStyle w:val="ae"/>
                <w:rFonts w:eastAsia="Calibri"/>
                <w:b w:val="0"/>
              </w:rPr>
              <w:t xml:space="preserve">2. </w:t>
            </w:r>
            <w:r w:rsidR="00FD288D" w:rsidRPr="00C67408">
              <w:rPr>
                <w:rStyle w:val="ae"/>
                <w:rFonts w:eastAsia="Calibri"/>
                <w:b w:val="0"/>
              </w:rPr>
              <w:t>Обогащение содержания работы по обучению детей двум государственным языкам с использованием  в образовательном процессе информационно-коммуникативных технологий  соглас</w:t>
            </w:r>
            <w:r w:rsidR="004B59B6">
              <w:rPr>
                <w:rStyle w:val="ae"/>
                <w:rFonts w:eastAsia="Calibri"/>
                <w:b w:val="0"/>
              </w:rPr>
              <w:t>но новым УМК в соответствии с ФОП</w:t>
            </w:r>
            <w:r w:rsidR="00FD288D" w:rsidRPr="00C67408">
              <w:rPr>
                <w:rStyle w:val="ae"/>
                <w:rFonts w:eastAsia="Calibri"/>
                <w:b w:val="0"/>
              </w:rPr>
              <w:t xml:space="preserve"> </w:t>
            </w:r>
            <w:proofErr w:type="gramStart"/>
            <w:r w:rsidR="00FD288D" w:rsidRPr="00C67408">
              <w:rPr>
                <w:rStyle w:val="ae"/>
                <w:rFonts w:eastAsia="Calibri"/>
                <w:b w:val="0"/>
              </w:rPr>
              <w:t>ДО</w:t>
            </w:r>
            <w:proofErr w:type="gramEnd"/>
            <w:r w:rsidR="00FD288D" w:rsidRPr="00C67408">
              <w:rPr>
                <w:rStyle w:val="ae"/>
                <w:rFonts w:eastAsia="Calibri"/>
                <w:b w:val="0"/>
              </w:rPr>
              <w:t>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3.Создать условия для успешного овладения детьми навыками в изобразительной, музыкальной, художественно-речевой и театрализованной деятельности, способствовать развитию детского творчества.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4.Создать единый этнокультурный аспект воспитания и общения в ДОУ и семье, повышать педагогическую культуру родителей.</w:t>
            </w:r>
          </w:p>
          <w:p w:rsidR="00FD288D" w:rsidRPr="00F0725C" w:rsidRDefault="00FD288D" w:rsidP="00F0725C">
            <w:pPr>
              <w:pStyle w:val="ac"/>
              <w:rPr>
                <w:rStyle w:val="ae"/>
                <w:b w:val="0"/>
                <w:lang w:val="tt-RU"/>
              </w:rPr>
            </w:pPr>
            <w:r w:rsidRPr="00C67408">
              <w:rPr>
                <w:rStyle w:val="ae"/>
                <w:b w:val="0"/>
              </w:rPr>
              <w:t>5.</w:t>
            </w:r>
            <w:r w:rsidR="00F0725C">
              <w:rPr>
                <w:rStyle w:val="ae"/>
                <w:b w:val="0"/>
                <w:lang w:val="tt-RU"/>
              </w:rPr>
              <w:t>Продолжить работу по обеспечению доступности дошкольного образования</w:t>
            </w:r>
          </w:p>
        </w:tc>
      </w:tr>
    </w:tbl>
    <w:p w:rsidR="00FD288D" w:rsidRPr="00A5584D" w:rsidRDefault="00FD288D" w:rsidP="00C67408">
      <w:pPr>
        <w:pStyle w:val="ac"/>
        <w:rPr>
          <w:rStyle w:val="ae"/>
        </w:rPr>
      </w:pPr>
      <w:r w:rsidRPr="00A5584D">
        <w:rPr>
          <w:rStyle w:val="ae"/>
        </w:rPr>
        <w:t>2. РАССТАНОВКА ПЕДАГОГОВ</w:t>
      </w:r>
    </w:p>
    <w:p w:rsidR="00FD288D" w:rsidRPr="00A5584D" w:rsidRDefault="00FD288D" w:rsidP="00C67408">
      <w:pPr>
        <w:pStyle w:val="ac"/>
        <w:rPr>
          <w:rStyle w:val="ae"/>
        </w:rPr>
      </w:pPr>
      <w:r w:rsidRPr="00A5584D">
        <w:rPr>
          <w:rStyle w:val="ae"/>
        </w:rPr>
        <w:t xml:space="preserve">И </w:t>
      </w:r>
      <w:r w:rsidR="00F0725C">
        <w:rPr>
          <w:rStyle w:val="ae"/>
        </w:rPr>
        <w:t>МЕТОДИЧЕСКОЕ ОБЕСПЕЧЕНИЕ НА 20</w:t>
      </w:r>
      <w:r w:rsidR="00697C1A">
        <w:rPr>
          <w:rStyle w:val="ae"/>
          <w:lang w:val="tt-RU"/>
        </w:rPr>
        <w:t>23</w:t>
      </w:r>
      <w:r w:rsidR="00F0725C">
        <w:rPr>
          <w:rStyle w:val="ae"/>
        </w:rPr>
        <w:t xml:space="preserve"> – 20</w:t>
      </w:r>
      <w:r w:rsidR="00697C1A">
        <w:rPr>
          <w:rStyle w:val="ae"/>
          <w:lang w:val="tt-RU"/>
        </w:rPr>
        <w:t>24</w:t>
      </w:r>
      <w:r w:rsidRPr="00A5584D">
        <w:rPr>
          <w:rStyle w:val="ae"/>
        </w:rPr>
        <w:t>УЧ.Г.</w:t>
      </w:r>
    </w:p>
    <w:p w:rsidR="00B50D39" w:rsidRDefault="00B50D39" w:rsidP="00C67408">
      <w:pPr>
        <w:pStyle w:val="ac"/>
        <w:rPr>
          <w:rStyle w:val="ae"/>
          <w:b w:val="0"/>
        </w:rPr>
      </w:pPr>
    </w:p>
    <w:p w:rsidR="00B50D39" w:rsidRDefault="00B50D39" w:rsidP="00C67408">
      <w:pPr>
        <w:pStyle w:val="ac"/>
        <w:rPr>
          <w:rStyle w:val="ae"/>
          <w:b w:val="0"/>
        </w:rPr>
      </w:pPr>
    </w:p>
    <w:p w:rsidR="00B50D39" w:rsidRDefault="00B50D39" w:rsidP="00C67408">
      <w:pPr>
        <w:pStyle w:val="ac"/>
        <w:rPr>
          <w:rStyle w:val="ae"/>
          <w:b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5"/>
        <w:gridCol w:w="2073"/>
        <w:gridCol w:w="2410"/>
        <w:gridCol w:w="1843"/>
        <w:gridCol w:w="1701"/>
      </w:tblGrid>
      <w:tr w:rsidR="00B50D39" w:rsidRPr="00B50D39" w:rsidTr="00697C1A">
        <w:tc>
          <w:tcPr>
            <w:tcW w:w="445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3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педагогов</w:t>
            </w:r>
          </w:p>
        </w:tc>
        <w:tc>
          <w:tcPr>
            <w:tcW w:w="1843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</w:tr>
      <w:tr w:rsidR="00B50D39" w:rsidRPr="00B50D39" w:rsidTr="00697C1A">
        <w:tc>
          <w:tcPr>
            <w:tcW w:w="445" w:type="dxa"/>
          </w:tcPr>
          <w:p w:rsidR="00B50D39" w:rsidRPr="00B50D39" w:rsidRDefault="00F97D32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50D39"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3" w:type="dxa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</w:t>
            </w:r>
          </w:p>
        </w:tc>
        <w:tc>
          <w:tcPr>
            <w:tcW w:w="1843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Средне-профес</w:t>
            </w:r>
            <w:proofErr w:type="spellEnd"/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50D39" w:rsidRPr="00B50D39" w:rsidRDefault="00697C1A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50D39" w:rsidRPr="00B50D39" w:rsidTr="00697C1A">
        <w:tc>
          <w:tcPr>
            <w:tcW w:w="445" w:type="dxa"/>
          </w:tcPr>
          <w:p w:rsidR="00B50D39" w:rsidRPr="00B50D39" w:rsidRDefault="00F97D32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</w:t>
            </w:r>
            <w:r w:rsidR="00697C1A">
              <w:rPr>
                <w:rFonts w:ascii="Times New Roman" w:eastAsia="Times New Roman" w:hAnsi="Times New Roman" w:cs="Times New Roman"/>
                <w:sz w:val="24"/>
                <w:szCs w:val="24"/>
              </w:rPr>
              <w:t>ова Ю.Ю.</w:t>
            </w:r>
          </w:p>
        </w:tc>
        <w:tc>
          <w:tcPr>
            <w:tcW w:w="1843" w:type="dxa"/>
          </w:tcPr>
          <w:p w:rsidR="00B50D39" w:rsidRPr="00B50D39" w:rsidRDefault="00697C1A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B50D39" w:rsidRPr="00B50D39" w:rsidRDefault="00697C1A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E72CD" w:rsidRDefault="00EE72CD" w:rsidP="00BF3B4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3B40" w:rsidRPr="00BF3B40" w:rsidRDefault="00BF3B40" w:rsidP="00BF3B4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F3B40">
        <w:rPr>
          <w:rFonts w:ascii="Times New Roman" w:eastAsia="Times New Roman" w:hAnsi="Times New Roman" w:cs="Times New Roman"/>
          <w:bCs/>
          <w:sz w:val="24"/>
          <w:szCs w:val="24"/>
        </w:rPr>
        <w:t xml:space="preserve">1 Комплектование групп  </w:t>
      </w:r>
    </w:p>
    <w:p w:rsidR="00BF3B40" w:rsidRPr="00BF3B40" w:rsidRDefault="00BF3B40" w:rsidP="00BF3B4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0D39" w:rsidRDefault="00B50D39" w:rsidP="00C67408">
      <w:pPr>
        <w:pStyle w:val="ac"/>
        <w:rPr>
          <w:rStyle w:val="ae"/>
          <w:b w:val="0"/>
        </w:rPr>
      </w:pPr>
    </w:p>
    <w:tbl>
      <w:tblPr>
        <w:tblW w:w="9656" w:type="dxa"/>
        <w:jc w:val="center"/>
        <w:tblInd w:w="-1391" w:type="dxa"/>
        <w:tblCellMar>
          <w:left w:w="0" w:type="dxa"/>
          <w:right w:w="0" w:type="dxa"/>
        </w:tblCellMar>
        <w:tblLook w:val="04A0"/>
      </w:tblPr>
      <w:tblGrid>
        <w:gridCol w:w="3050"/>
        <w:gridCol w:w="1833"/>
        <w:gridCol w:w="1985"/>
        <w:gridCol w:w="2788"/>
      </w:tblGrid>
      <w:tr w:rsidR="00B50D39" w:rsidRPr="00B50D39" w:rsidTr="00697C1A">
        <w:trPr>
          <w:jc w:val="center"/>
        </w:trPr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группы</w:t>
            </w:r>
          </w:p>
        </w:tc>
      </w:tr>
      <w:tr w:rsidR="00B50D39" w:rsidRPr="00B50D39" w:rsidTr="00697C1A">
        <w:trPr>
          <w:jc w:val="center"/>
        </w:trPr>
        <w:tc>
          <w:tcPr>
            <w:tcW w:w="3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младшая группа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2-3-4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697C1A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общеразвивающая</w:t>
            </w:r>
          </w:p>
        </w:tc>
      </w:tr>
      <w:tr w:rsidR="00B50D39" w:rsidRPr="00B50D39" w:rsidTr="00697C1A">
        <w:trPr>
          <w:jc w:val="center"/>
        </w:trPr>
        <w:tc>
          <w:tcPr>
            <w:tcW w:w="3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  группа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E46604" w:rsidRDefault="00E46604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общеразвивающая</w:t>
            </w:r>
            <w:proofErr w:type="spellEnd"/>
          </w:p>
        </w:tc>
      </w:tr>
      <w:tr w:rsidR="00B50D39" w:rsidRPr="00B50D39" w:rsidTr="00697C1A">
        <w:trPr>
          <w:jc w:val="center"/>
        </w:trPr>
        <w:tc>
          <w:tcPr>
            <w:tcW w:w="3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E46604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697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B50D39" w:rsidRPr="00B50D39" w:rsidRDefault="00B50D39" w:rsidP="00B50D39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67408" w:rsidRDefault="00C67408" w:rsidP="00C67408">
      <w:pPr>
        <w:pStyle w:val="ac"/>
        <w:rPr>
          <w:rStyle w:val="ae"/>
          <w:b w:val="0"/>
        </w:rPr>
      </w:pPr>
    </w:p>
    <w:p w:rsidR="00FD288D" w:rsidRPr="00A5584D" w:rsidRDefault="00FD288D" w:rsidP="007B6641">
      <w:pPr>
        <w:pStyle w:val="ac"/>
        <w:jc w:val="center"/>
        <w:rPr>
          <w:rStyle w:val="ae"/>
        </w:rPr>
      </w:pPr>
      <w:r w:rsidRPr="00A5584D">
        <w:rPr>
          <w:rStyle w:val="ae"/>
        </w:rPr>
        <w:t>3. СОДЕРЖАНИЕ Б</w:t>
      </w:r>
      <w:r w:rsidR="003B6C91" w:rsidRPr="00A5584D">
        <w:rPr>
          <w:rStyle w:val="ae"/>
        </w:rPr>
        <w:t>ЛОКОВ ГОДОВОГО ПЛАНА</w:t>
      </w:r>
    </w:p>
    <w:p w:rsidR="00FD288D" w:rsidRPr="00A5584D" w:rsidRDefault="00FD288D" w:rsidP="00C67408">
      <w:pPr>
        <w:pStyle w:val="ac"/>
        <w:rPr>
          <w:rStyle w:val="ae"/>
        </w:rPr>
      </w:pPr>
      <w:r w:rsidRPr="00A5584D">
        <w:rPr>
          <w:rStyle w:val="ae"/>
        </w:rPr>
        <w:t>3.1.  НОРМАТИВНО – ПРАВОВОЕ ОБЕСПЕЧЕНИЕ ДЕЯТЕЛЬНОСТИ МБДОУ</w:t>
      </w:r>
    </w:p>
    <w:tbl>
      <w:tblPr>
        <w:tblW w:w="10064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39"/>
        <w:gridCol w:w="6307"/>
        <w:gridCol w:w="1382"/>
        <w:gridCol w:w="1736"/>
      </w:tblGrid>
      <w:tr w:rsidR="00FD288D" w:rsidRPr="00C67408" w:rsidTr="00F812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FD288D" w:rsidRPr="00C67408" w:rsidTr="00F812F6">
        <w:trPr>
          <w:trHeight w:val="105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CC3D64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Разработка нормативно – правовых документов, локальных </w:t>
            </w:r>
            <w:r w:rsidR="004D6F7F">
              <w:rPr>
                <w:rStyle w:val="ae"/>
                <w:b w:val="0"/>
              </w:rPr>
              <w:t>актов о работе учреждения на 20</w:t>
            </w:r>
            <w:r w:rsidR="00697C1A">
              <w:rPr>
                <w:rStyle w:val="ae"/>
                <w:b w:val="0"/>
                <w:lang w:val="tt-RU"/>
              </w:rPr>
              <w:t>23</w:t>
            </w:r>
            <w:r w:rsidR="004D6F7F">
              <w:rPr>
                <w:rStyle w:val="ae"/>
                <w:b w:val="0"/>
              </w:rPr>
              <w:t xml:space="preserve"> – 20</w:t>
            </w:r>
            <w:r w:rsidR="00697C1A">
              <w:rPr>
                <w:rStyle w:val="ae"/>
                <w:b w:val="0"/>
                <w:lang w:val="tt-RU"/>
              </w:rPr>
              <w:t>24</w:t>
            </w:r>
            <w:r w:rsidRPr="00C67408">
              <w:rPr>
                <w:rStyle w:val="ae"/>
                <w:b w:val="0"/>
              </w:rPr>
              <w:t xml:space="preserve"> </w:t>
            </w:r>
            <w:proofErr w:type="spellStart"/>
            <w:r w:rsidRPr="00C67408">
              <w:rPr>
                <w:rStyle w:val="ae"/>
                <w:b w:val="0"/>
              </w:rPr>
              <w:t>уч</w:t>
            </w:r>
            <w:proofErr w:type="spellEnd"/>
            <w:r w:rsidRPr="00C67408">
              <w:rPr>
                <w:rStyle w:val="ae"/>
                <w:b w:val="0"/>
              </w:rPr>
              <w:t>. год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</w:tc>
      </w:tr>
      <w:tr w:rsidR="00FD288D" w:rsidRPr="00C67408" w:rsidTr="00F812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C3D64" w:rsidRPr="00C67408">
              <w:rPr>
                <w:rStyle w:val="ae"/>
                <w:b w:val="0"/>
              </w:rPr>
              <w:t>2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Внесение изменений в нормативно – правов</w:t>
            </w:r>
            <w:r w:rsidR="00697C1A">
              <w:rPr>
                <w:rStyle w:val="ae"/>
                <w:b w:val="0"/>
              </w:rPr>
              <w:t xml:space="preserve">ые документы в соответствии с ФОП </w:t>
            </w:r>
            <w:proofErr w:type="gramStart"/>
            <w:r w:rsidR="00697C1A">
              <w:rPr>
                <w:rStyle w:val="ae"/>
                <w:b w:val="0"/>
              </w:rPr>
              <w:t>ДО</w:t>
            </w:r>
            <w:proofErr w:type="gramEnd"/>
            <w:r w:rsidRPr="00C67408">
              <w:rPr>
                <w:rStyle w:val="ae"/>
                <w:b w:val="0"/>
              </w:rPr>
              <w:t xml:space="preserve"> (</w:t>
            </w:r>
            <w:proofErr w:type="gramStart"/>
            <w:r w:rsidRPr="00C67408">
              <w:rPr>
                <w:rStyle w:val="ae"/>
                <w:b w:val="0"/>
              </w:rPr>
              <w:t>распределение</w:t>
            </w:r>
            <w:proofErr w:type="gramEnd"/>
            <w:r w:rsidRPr="00C67408">
              <w:rPr>
                <w:rStyle w:val="ae"/>
                <w:b w:val="0"/>
              </w:rPr>
              <w:t xml:space="preserve"> стимулирующих выплат, локальные акты, Положения и др.)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FD288D" w:rsidRPr="00C67408" w:rsidTr="00F812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C3D64" w:rsidRPr="00C67408">
              <w:rPr>
                <w:rStyle w:val="ae"/>
                <w:b w:val="0"/>
              </w:rPr>
              <w:t>3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Разработка текущих инструктажей </w:t>
            </w:r>
            <w:proofErr w:type="gramStart"/>
            <w:r w:rsidRPr="00C67408">
              <w:rPr>
                <w:rStyle w:val="ae"/>
                <w:b w:val="0"/>
              </w:rPr>
              <w:t>по</w:t>
            </w:r>
            <w:proofErr w:type="gramEnd"/>
            <w:r w:rsidR="000764D6">
              <w:rPr>
                <w:rStyle w:val="ae"/>
                <w:b w:val="0"/>
              </w:rPr>
              <w:t xml:space="preserve"> </w:t>
            </w:r>
            <w:proofErr w:type="gramStart"/>
            <w:r w:rsidRPr="00C67408">
              <w:rPr>
                <w:rStyle w:val="ae"/>
                <w:b w:val="0"/>
              </w:rPr>
              <w:t>ОТ</w:t>
            </w:r>
            <w:proofErr w:type="gramEnd"/>
            <w:r w:rsidRPr="00C67408">
              <w:rPr>
                <w:rStyle w:val="ae"/>
                <w:b w:val="0"/>
              </w:rPr>
              <w:t>, ТБ и охране жизни и здоровья детей.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Август-сентябрь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Заведующий </w:t>
            </w:r>
          </w:p>
        </w:tc>
      </w:tr>
      <w:tr w:rsidR="00FD288D" w:rsidRPr="00C67408" w:rsidTr="00F812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F812F6" w:rsidRPr="00C67408">
              <w:rPr>
                <w:rStyle w:val="ae"/>
                <w:b w:val="0"/>
              </w:rPr>
              <w:t>5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C6740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Общие собрания работников </w:t>
            </w:r>
            <w:r w:rsidR="00FD288D" w:rsidRPr="00C67408">
              <w:rPr>
                <w:rStyle w:val="ae"/>
                <w:b w:val="0"/>
              </w:rPr>
              <w:t xml:space="preserve"> и инструктажи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Заведующий </w:t>
            </w:r>
          </w:p>
        </w:tc>
      </w:tr>
      <w:tr w:rsidR="00FD288D" w:rsidRPr="00C67408" w:rsidTr="00F812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F812F6" w:rsidRPr="00C67408">
              <w:rPr>
                <w:rStyle w:val="ae"/>
                <w:b w:val="0"/>
              </w:rPr>
              <w:t>6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Приведение в с</w:t>
            </w:r>
            <w:r w:rsidR="00697C1A">
              <w:rPr>
                <w:rStyle w:val="ae"/>
                <w:b w:val="0"/>
              </w:rPr>
              <w:t xml:space="preserve">оответствии с требованиями ФОП </w:t>
            </w:r>
            <w:r w:rsidRPr="00C67408">
              <w:rPr>
                <w:rStyle w:val="ae"/>
                <w:b w:val="0"/>
              </w:rPr>
              <w:t>ДО должностных инструкций работников ДОУ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Заведующий </w:t>
            </w:r>
          </w:p>
        </w:tc>
      </w:tr>
    </w:tbl>
    <w:p w:rsidR="00FD288D" w:rsidRPr="00C67408" w:rsidRDefault="00F812F6" w:rsidP="00C67408">
      <w:pPr>
        <w:pStyle w:val="ac"/>
        <w:rPr>
          <w:rStyle w:val="ae"/>
          <w:b w:val="0"/>
        </w:rPr>
      </w:pPr>
      <w:r w:rsidRPr="00A5584D">
        <w:rPr>
          <w:rStyle w:val="ae"/>
        </w:rPr>
        <w:t>3.2</w:t>
      </w:r>
      <w:r w:rsidR="00FD288D" w:rsidRPr="00A5584D">
        <w:rPr>
          <w:rStyle w:val="ae"/>
        </w:rPr>
        <w:t>  ПОВЫШЕНИЕ КВАЛИФИКАЦИИ ПЕДАГОГОВ  ДОУ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Цель работы по реализации блока: Организовать эффективную кадровую политику, позволяющую реализова</w:t>
      </w:r>
      <w:r w:rsidR="000764D6">
        <w:rPr>
          <w:rStyle w:val="ae"/>
          <w:b w:val="0"/>
        </w:rPr>
        <w:t>ть сопровождение по внедрению ФОП</w:t>
      </w:r>
      <w:r w:rsidRPr="00C67408">
        <w:rPr>
          <w:rStyle w:val="ae"/>
          <w:b w:val="0"/>
        </w:rPr>
        <w:t xml:space="preserve"> </w:t>
      </w:r>
      <w:proofErr w:type="gramStart"/>
      <w:r w:rsidRPr="00C67408">
        <w:rPr>
          <w:rStyle w:val="ae"/>
          <w:b w:val="0"/>
        </w:rPr>
        <w:t>ДО</w:t>
      </w:r>
      <w:proofErr w:type="gramEnd"/>
      <w:r w:rsidRPr="00C67408">
        <w:rPr>
          <w:rStyle w:val="ae"/>
          <w:b w:val="0"/>
        </w:rPr>
        <w:t>.  Повышение профессиональной компетентности педагогов, совершенствование педагогического мастерства.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</w:t>
      </w:r>
    </w:p>
    <w:tbl>
      <w:tblPr>
        <w:tblW w:w="9922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528"/>
        <w:gridCol w:w="1984"/>
        <w:gridCol w:w="1701"/>
      </w:tblGrid>
      <w:tr w:rsidR="00FD288D" w:rsidRPr="00C67408" w:rsidTr="009F50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FD288D" w:rsidRPr="00C67408" w:rsidTr="009F50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67408" w:rsidRPr="00C67408">
              <w:rPr>
                <w:rStyle w:val="ae"/>
                <w:b w:val="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Создание (корректировка) плана-графика повышения квалификации и переподготовки педагогических, руководящих ра</w:t>
            </w:r>
            <w:r w:rsidR="00697C1A">
              <w:rPr>
                <w:rStyle w:val="ae"/>
                <w:b w:val="0"/>
              </w:rPr>
              <w:t>ботников  в связи с введением ФОП</w:t>
            </w:r>
            <w:r w:rsidRPr="00C67408">
              <w:rPr>
                <w:rStyle w:val="ae"/>
                <w:b w:val="0"/>
              </w:rPr>
              <w:t xml:space="preserve">  </w:t>
            </w:r>
            <w:proofErr w:type="gramStart"/>
            <w:r w:rsidRPr="00C67408">
              <w:rPr>
                <w:rStyle w:val="ae"/>
                <w:b w:val="0"/>
              </w:rPr>
              <w:t>ДО</w:t>
            </w:r>
            <w:proofErr w:type="gramEnd"/>
            <w:r w:rsidRPr="00C67408">
              <w:rPr>
                <w:rStyle w:val="ae"/>
                <w:b w:val="0"/>
              </w:rPr>
              <w:t>       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Планирование работы, отслеживание графиков курсовой подготовки.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Составление банка данных (и обновление прошлогодних данных) о прохождении курсовой подготовки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Заведующий </w:t>
            </w:r>
          </w:p>
        </w:tc>
      </w:tr>
      <w:tr w:rsidR="00FD288D" w:rsidRPr="00C67408" w:rsidTr="009F50C5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C6740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Прохождение курсов.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 плану курсовой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Заведующий </w:t>
            </w:r>
          </w:p>
        </w:tc>
      </w:tr>
      <w:tr w:rsidR="00FD288D" w:rsidRPr="00C67408" w:rsidTr="009F50C5">
        <w:trPr>
          <w:trHeight w:val="6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67408" w:rsidRPr="00C67408">
              <w:rPr>
                <w:rStyle w:val="ae"/>
                <w:b w:val="0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Посещение методических объединений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 плану м</w:t>
            </w:r>
            <w:r w:rsidR="00F812F6" w:rsidRPr="00C67408">
              <w:rPr>
                <w:rStyle w:val="ae"/>
                <w:b w:val="0"/>
              </w:rPr>
              <w:t>етодического объединения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FD288D" w:rsidRPr="00C67408" w:rsidTr="009F50C5">
        <w:trPr>
          <w:trHeight w:val="17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67408" w:rsidRPr="00C67408">
              <w:rPr>
                <w:rStyle w:val="ae"/>
                <w:b w:val="0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Организация работы педагога по самообразованию.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Оказание методической помощи в подборе материала по  самообразованию.</w:t>
            </w:r>
          </w:p>
          <w:p w:rsidR="00FD288D" w:rsidRPr="00C67408" w:rsidRDefault="00FD288D" w:rsidP="009F50C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Организация выставок методической литературы.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Воспитатель</w:t>
            </w:r>
          </w:p>
        </w:tc>
      </w:tr>
      <w:tr w:rsidR="00FD288D" w:rsidRPr="00C67408" w:rsidTr="009F50C5">
        <w:trPr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C6740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Подписка литературных, методических и других печатных изданий в МБДОУ.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Приобретение новинок методической литературы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</w:tbl>
    <w:p w:rsidR="00FD288D" w:rsidRPr="00A5584D" w:rsidRDefault="00F812F6" w:rsidP="00C67408">
      <w:pPr>
        <w:pStyle w:val="ac"/>
        <w:rPr>
          <w:rStyle w:val="ae"/>
        </w:rPr>
      </w:pPr>
      <w:r w:rsidRPr="00A5584D">
        <w:rPr>
          <w:rStyle w:val="ae"/>
        </w:rPr>
        <w:t>3.3</w:t>
      </w:r>
      <w:r w:rsidR="00FD288D" w:rsidRPr="00A5584D">
        <w:rPr>
          <w:rStyle w:val="ae"/>
        </w:rPr>
        <w:t>  АТТЕСТАЦИЯ ПЕДАГОГОВ  МБДОУ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Цель работы по реализации блока: 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tbl>
      <w:tblPr>
        <w:tblW w:w="10064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9"/>
        <w:gridCol w:w="4768"/>
        <w:gridCol w:w="2836"/>
        <w:gridCol w:w="1701"/>
      </w:tblGrid>
      <w:tr w:rsidR="00FD288D" w:rsidRPr="00C67408" w:rsidTr="00F812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FD288D" w:rsidRPr="00C67408" w:rsidTr="00F812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30418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Обновлени</w:t>
            </w:r>
            <w:r w:rsidR="00D30418" w:rsidRPr="00C67408">
              <w:rPr>
                <w:rStyle w:val="ae"/>
                <w:b w:val="0"/>
              </w:rPr>
              <w:t xml:space="preserve">е плана аттестации педагога </w:t>
            </w:r>
          </w:p>
          <w:p w:rsidR="00FD288D" w:rsidRPr="00C67408" w:rsidRDefault="00D3041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на 3 года</w:t>
            </w:r>
            <w:r w:rsidR="00FD288D" w:rsidRPr="00C67408">
              <w:rPr>
                <w:rStyle w:val="ae"/>
                <w:b w:val="0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</w:tc>
      </w:tr>
      <w:tr w:rsidR="00FD288D" w:rsidRPr="00C67408" w:rsidTr="00F812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Ознакомление педагога  с положением об аттестации педагогических кадров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</w:tc>
      </w:tr>
    </w:tbl>
    <w:p w:rsidR="00FD288D" w:rsidRPr="00A5584D" w:rsidRDefault="00FD288D" w:rsidP="00C67408">
      <w:pPr>
        <w:pStyle w:val="ac"/>
        <w:rPr>
          <w:rStyle w:val="ae"/>
        </w:rPr>
      </w:pPr>
    </w:p>
    <w:p w:rsidR="00FD288D" w:rsidRPr="00A5584D" w:rsidRDefault="00D30418" w:rsidP="003672F5">
      <w:pPr>
        <w:pStyle w:val="ac"/>
        <w:jc w:val="center"/>
        <w:rPr>
          <w:rStyle w:val="ae"/>
        </w:rPr>
      </w:pPr>
      <w:r w:rsidRPr="00A5584D">
        <w:rPr>
          <w:rStyle w:val="ae"/>
        </w:rPr>
        <w:t>3.4</w:t>
      </w:r>
      <w:r w:rsidR="00FD288D" w:rsidRPr="00A5584D">
        <w:rPr>
          <w:rStyle w:val="ae"/>
        </w:rPr>
        <w:t>  ИЗУЧЕНИЕ И КОНТРОЛЬ ДЕЯТЕЛЬНОСТИ МБДОУ</w:t>
      </w:r>
    </w:p>
    <w:p w:rsidR="00FD288D" w:rsidRPr="00983829" w:rsidRDefault="00D30418" w:rsidP="007B6641">
      <w:pPr>
        <w:pStyle w:val="ac"/>
        <w:jc w:val="center"/>
        <w:rPr>
          <w:rStyle w:val="ae"/>
        </w:rPr>
      </w:pPr>
      <w:r w:rsidRPr="00983829">
        <w:rPr>
          <w:rStyle w:val="ae"/>
        </w:rPr>
        <w:t>Тематический контроль</w:t>
      </w:r>
    </w:p>
    <w:tbl>
      <w:tblPr>
        <w:tblW w:w="9354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6237"/>
        <w:gridCol w:w="1417"/>
        <w:gridCol w:w="991"/>
      </w:tblGrid>
      <w:tr w:rsidR="007F7ECC" w:rsidRPr="00C67408" w:rsidTr="00A5584D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7F7ECC" w:rsidRPr="00C67408" w:rsidTr="00A5584D">
        <w:trPr>
          <w:trHeight w:val="10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19045C" w:rsidP="0019045C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Оценка художественно-творческой и </w:t>
            </w:r>
            <w:r w:rsidR="00F85260">
              <w:rPr>
                <w:rStyle w:val="ae"/>
                <w:b w:val="0"/>
              </w:rPr>
              <w:t>музыкальной деятельности  детей</w:t>
            </w:r>
            <w:r w:rsidRPr="00C67408">
              <w:rPr>
                <w:rStyle w:val="ae"/>
                <w:b w:val="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ноябрь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67408" w:rsidRPr="00C67408">
              <w:rPr>
                <w:rStyle w:val="ae"/>
                <w:b w:val="0"/>
              </w:rPr>
              <w:t>Заведующий</w:t>
            </w:r>
          </w:p>
          <w:p w:rsidR="00C67408" w:rsidRPr="00C67408" w:rsidRDefault="00C67408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7F7ECC" w:rsidRPr="00C67408" w:rsidTr="00A5584D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190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Организация и эффективность работы по развитию у детей двигательной активности в режиме ДОУ.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1904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67408" w:rsidRPr="00C67408" w:rsidRDefault="00C6740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Заведующий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7F7ECC" w:rsidRPr="00C67408" w:rsidTr="00A5584D">
        <w:trPr>
          <w:trHeight w:val="8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Состояние воспитательно-образовательной работы по экологическому воспитанию детей дошкольного возраста.   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1904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67408" w:rsidRPr="00C67408" w:rsidRDefault="00C6740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Заведующий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</w:tr>
    </w:tbl>
    <w:p w:rsidR="00FD288D" w:rsidRPr="00C67408" w:rsidRDefault="00FD288D" w:rsidP="007B6641">
      <w:pPr>
        <w:pStyle w:val="ac"/>
        <w:jc w:val="both"/>
        <w:rPr>
          <w:rStyle w:val="ae"/>
          <w:b w:val="0"/>
        </w:rPr>
      </w:pPr>
    </w:p>
    <w:p w:rsidR="00FD288D" w:rsidRPr="00A5584D" w:rsidRDefault="00D30418" w:rsidP="007B6641">
      <w:pPr>
        <w:pStyle w:val="ac"/>
        <w:rPr>
          <w:rStyle w:val="ae"/>
        </w:rPr>
      </w:pPr>
      <w:r w:rsidRPr="00A5584D">
        <w:rPr>
          <w:rStyle w:val="ae"/>
        </w:rPr>
        <w:t>3.5</w:t>
      </w:r>
      <w:r w:rsidR="00A5584D">
        <w:rPr>
          <w:rStyle w:val="ae"/>
        </w:rPr>
        <w:t xml:space="preserve">  РАБОТА </w:t>
      </w:r>
      <w:r w:rsidR="00FD288D" w:rsidRPr="00A5584D">
        <w:rPr>
          <w:rStyle w:val="ae"/>
        </w:rPr>
        <w:t xml:space="preserve"> С РОДИТЕЛЯМИ.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</w:p>
    <w:tbl>
      <w:tblPr>
        <w:tblW w:w="10597" w:type="dxa"/>
        <w:tblInd w:w="-1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60"/>
        <w:gridCol w:w="7254"/>
        <w:gridCol w:w="1416"/>
        <w:gridCol w:w="1667"/>
      </w:tblGrid>
      <w:tr w:rsidR="00FD288D" w:rsidRPr="00C67408" w:rsidTr="003E4F44">
        <w:trPr>
          <w:trHeight w:val="521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FD288D" w:rsidRPr="00C67408" w:rsidTr="003E4F44">
        <w:trPr>
          <w:trHeight w:val="25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1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86332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Педагогическое просвещение родителей:</w:t>
            </w:r>
          </w:p>
          <w:p w:rsidR="00C86332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-оформление папок-передвижек на темы</w:t>
            </w:r>
            <w:proofErr w:type="gramStart"/>
            <w:r w:rsidRPr="00C67408">
              <w:rPr>
                <w:rStyle w:val="ae"/>
                <w:b w:val="0"/>
              </w:rPr>
              <w:t xml:space="preserve"> :</w:t>
            </w:r>
            <w:proofErr w:type="gramEnd"/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-обучение детей русскому языку с использованием УМК; разговорная речь взрослого как средство общения с ребенком.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- анкетирование,</w:t>
            </w:r>
            <w:r w:rsidR="0077565C">
              <w:rPr>
                <w:rStyle w:val="ae"/>
                <w:b w:val="0"/>
              </w:rPr>
              <w:t xml:space="preserve"> наблюдения, беседы, посещение </w:t>
            </w:r>
            <w:r w:rsidRPr="00C67408">
              <w:rPr>
                <w:rStyle w:val="ae"/>
                <w:b w:val="0"/>
              </w:rPr>
              <w:t>ОД  с использованием УМК.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- Привлечение родителей к участию в праздниках, развлечениях, конкурсах, выставках.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  <w:p w:rsidR="00FD288D" w:rsidRPr="00C67408" w:rsidRDefault="00A65C25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FD288D" w:rsidRPr="00C67408" w:rsidTr="003E4F44">
        <w:trPr>
          <w:trHeight w:val="130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2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Нормативно-правовое обеспечение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Создание пакета нормативно-правовой документации, обеспечивающей сотрудничество с родителями в период введения ФГОС в ДОУ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</w:tc>
      </w:tr>
      <w:tr w:rsidR="00FD288D" w:rsidRPr="00C67408" w:rsidTr="003E4F44">
        <w:trPr>
          <w:trHeight w:val="789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3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Наглядная педагогическая пропаганда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Выпуск информационного стенда: «Для вас родители</w:t>
            </w:r>
            <w:r w:rsidR="007F7ECC" w:rsidRPr="00C67408">
              <w:rPr>
                <w:rStyle w:val="ae"/>
                <w:b w:val="0"/>
              </w:rPr>
              <w:t>!</w:t>
            </w:r>
            <w:r w:rsidRPr="00C67408">
              <w:rPr>
                <w:rStyle w:val="ae"/>
                <w:b w:val="0"/>
              </w:rPr>
              <w:t>», «Әт</w:t>
            </w:r>
            <w:proofErr w:type="gramStart"/>
            <w:r w:rsidRPr="00C67408">
              <w:rPr>
                <w:rStyle w:val="ae"/>
                <w:b w:val="0"/>
              </w:rPr>
              <w:t>и-</w:t>
            </w:r>
            <w:proofErr w:type="gramEnd"/>
            <w:r w:rsidRPr="00C67408">
              <w:rPr>
                <w:rStyle w:val="ae"/>
                <w:b w:val="0"/>
              </w:rPr>
              <w:t>әниләр</w:t>
            </w:r>
            <w:r w:rsidR="007F7ECC" w:rsidRPr="00C67408">
              <w:rPr>
                <w:rStyle w:val="ae"/>
                <w:b w:val="0"/>
              </w:rPr>
              <w:t xml:space="preserve">, </w:t>
            </w:r>
            <w:r w:rsidRPr="00C67408">
              <w:rPr>
                <w:rStyle w:val="ae"/>
                <w:b w:val="0"/>
              </w:rPr>
              <w:t>сезнеңөчен</w:t>
            </w:r>
            <w:r w:rsidR="007F7ECC" w:rsidRPr="00C67408">
              <w:rPr>
                <w:rStyle w:val="ae"/>
                <w:b w:val="0"/>
              </w:rPr>
              <w:t>!».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  <w:p w:rsidR="00F85260" w:rsidRPr="00C67408" w:rsidRDefault="00F8526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FD288D" w:rsidRPr="00C67408" w:rsidTr="003E4F44">
        <w:trPr>
          <w:trHeight w:val="130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4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3D64" w:rsidRDefault="00F85260" w:rsidP="00C67408">
            <w:pPr>
              <w:pStyle w:val="ac"/>
              <w:rPr>
                <w:rStyle w:val="ae"/>
              </w:rPr>
            </w:pPr>
            <w:r w:rsidRPr="00F85260">
              <w:rPr>
                <w:rStyle w:val="ae"/>
              </w:rPr>
              <w:t>Конкурсы</w:t>
            </w:r>
          </w:p>
          <w:p w:rsidR="00F85260" w:rsidRPr="00F85260" w:rsidRDefault="00F85260" w:rsidP="00F85260">
            <w:pPr>
              <w:pStyle w:val="ac"/>
              <w:rPr>
                <w:rStyle w:val="ae"/>
                <w:b w:val="0"/>
              </w:rPr>
            </w:pPr>
            <w:r w:rsidRPr="00F85260">
              <w:rPr>
                <w:rStyle w:val="ae"/>
                <w:bCs w:val="0"/>
              </w:rPr>
              <w:t>1.</w:t>
            </w:r>
            <w:r>
              <w:rPr>
                <w:rStyle w:val="ae"/>
                <w:b w:val="0"/>
              </w:rPr>
              <w:t xml:space="preserve"> Фотовыставки «Осень золотая»</w:t>
            </w:r>
          </w:p>
          <w:p w:rsidR="00CC3D64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2. Выпуск праздничной  газеты </w:t>
            </w:r>
            <w:r w:rsidR="00CC3D64" w:rsidRPr="00C67408">
              <w:rPr>
                <w:rStyle w:val="ae"/>
                <w:b w:val="0"/>
              </w:rPr>
              <w:t>и поздравлений</w:t>
            </w:r>
            <w:r>
              <w:rPr>
                <w:rStyle w:val="ae"/>
                <w:b w:val="0"/>
              </w:rPr>
              <w:t xml:space="preserve"> к Новому году</w:t>
            </w:r>
          </w:p>
          <w:p w:rsidR="00FD288D" w:rsidRPr="00C67408" w:rsidRDefault="00FD288D" w:rsidP="00F85260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260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Октябрь</w:t>
            </w:r>
          </w:p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Декабрь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7F7ECC" w:rsidRPr="00C67408" w:rsidTr="003E4F44">
        <w:trPr>
          <w:trHeight w:val="639"/>
        </w:trPr>
        <w:tc>
          <w:tcPr>
            <w:tcW w:w="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7ECC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5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7ECC" w:rsidRPr="00A25D1B" w:rsidRDefault="007F7ECC" w:rsidP="00C67408">
            <w:pPr>
              <w:pStyle w:val="ac"/>
              <w:rPr>
                <w:rStyle w:val="ae"/>
              </w:rPr>
            </w:pPr>
            <w:r w:rsidRPr="00A25D1B">
              <w:rPr>
                <w:rStyle w:val="ae"/>
              </w:rPr>
              <w:t xml:space="preserve">Праздники и развлечения  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«День знаний. День здоровья»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7F7ECC" w:rsidRPr="00C67408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</w:tc>
      </w:tr>
      <w:tr w:rsidR="007F7ECC" w:rsidRPr="00C67408" w:rsidTr="003E4F44">
        <w:trPr>
          <w:trHeight w:val="312"/>
        </w:trPr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 День пожилых</w:t>
            </w:r>
            <w:r w:rsidR="00A25D1B">
              <w:rPr>
                <w:rStyle w:val="ae"/>
                <w:b w:val="0"/>
              </w:rPr>
              <w:t xml:space="preserve"> людей</w:t>
            </w:r>
            <w:r w:rsidRPr="00C67408">
              <w:rPr>
                <w:rStyle w:val="ae"/>
                <w:b w:val="0"/>
              </w:rPr>
              <w:t>», «Осенний бал 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октябрь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77565C" w:rsidRPr="00C67408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</w:tc>
      </w:tr>
      <w:tr w:rsidR="007F7ECC" w:rsidRPr="00C67408" w:rsidTr="003E4F44">
        <w:trPr>
          <w:trHeight w:val="306"/>
        </w:trPr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A25D1B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День  матери«</w:t>
            </w:r>
            <w:r w:rsidR="007F7ECC" w:rsidRPr="00C67408">
              <w:rPr>
                <w:rStyle w:val="ae"/>
                <w:b w:val="0"/>
              </w:rPr>
              <w:t>Мама – счастье моё!»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ноябрь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77565C" w:rsidRPr="00C67408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</w:tc>
      </w:tr>
      <w:tr w:rsidR="007F7ECC" w:rsidRPr="00C67408" w:rsidTr="003E4F44">
        <w:trPr>
          <w:trHeight w:val="739"/>
        </w:trPr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«Новогодний утренник. Новый год стучится в дверь»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«Рождественские  забавы»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Декабрь, январь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  <w:p w:rsidR="007F7ECC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77565C" w:rsidRPr="00C67408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</w:tc>
      </w:tr>
      <w:tr w:rsidR="007F7ECC" w:rsidRPr="00C67408" w:rsidTr="003E4F44">
        <w:trPr>
          <w:trHeight w:val="729"/>
        </w:trPr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25D1B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« Праздник, посвященный дню защитника Отечества. </w:t>
            </w:r>
          </w:p>
          <w:p w:rsidR="007F7ECC" w:rsidRPr="00C67408" w:rsidRDefault="00A25D1B" w:rsidP="00A25D1B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«Мой </w:t>
            </w:r>
            <w:proofErr w:type="gramStart"/>
            <w:r w:rsidR="007F7ECC" w:rsidRPr="00C67408">
              <w:rPr>
                <w:rStyle w:val="ae"/>
                <w:b w:val="0"/>
              </w:rPr>
              <w:t>Папа-самый</w:t>
            </w:r>
            <w:proofErr w:type="gramEnd"/>
            <w:r w:rsidR="007F7ECC" w:rsidRPr="00C67408">
              <w:rPr>
                <w:rStyle w:val="ae"/>
                <w:b w:val="0"/>
              </w:rPr>
              <w:t xml:space="preserve"> лучший</w:t>
            </w:r>
            <w:r>
              <w:rPr>
                <w:rStyle w:val="ae"/>
                <w:b w:val="0"/>
              </w:rPr>
              <w:t>!</w:t>
            </w:r>
            <w:r w:rsidR="007F7ECC" w:rsidRPr="00C67408">
              <w:rPr>
                <w:rStyle w:val="ae"/>
                <w:b w:val="0"/>
              </w:rPr>
              <w:t xml:space="preserve">».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Февраль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7565C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воспитатель</w:t>
            </w:r>
          </w:p>
          <w:p w:rsidR="0077565C" w:rsidRPr="00C67408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</w:tc>
      </w:tr>
      <w:tr w:rsidR="007F7ECC" w:rsidRPr="00C67408" w:rsidTr="003E4F44">
        <w:trPr>
          <w:trHeight w:val="899"/>
        </w:trPr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proofErr w:type="gramStart"/>
            <w:r w:rsidRPr="00C67408">
              <w:rPr>
                <w:rStyle w:val="ae"/>
                <w:b w:val="0"/>
              </w:rPr>
              <w:t>Праздник</w:t>
            </w:r>
            <w:proofErr w:type="gramEnd"/>
            <w:r w:rsidRPr="00C67408">
              <w:rPr>
                <w:rStyle w:val="ae"/>
                <w:b w:val="0"/>
              </w:rPr>
              <w:t xml:space="preserve"> посвященный международному женскому дню. </w:t>
            </w:r>
            <w:r w:rsidR="00A25D1B">
              <w:rPr>
                <w:rStyle w:val="ae"/>
                <w:b w:val="0"/>
              </w:rPr>
              <w:t>«</w:t>
            </w:r>
            <w:r w:rsidRPr="00C67408">
              <w:rPr>
                <w:rStyle w:val="ae"/>
                <w:b w:val="0"/>
              </w:rPr>
              <w:t>Цветы для мамы»,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«Масленица широкая».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Март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7565C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7F7ECC" w:rsidRPr="00C67408" w:rsidTr="003E4F44">
        <w:trPr>
          <w:trHeight w:val="615"/>
        </w:trPr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3D64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Праздник, посвящённый Дню Победы  </w:t>
            </w:r>
          </w:p>
          <w:p w:rsidR="007F7ECC" w:rsidRPr="00C67408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«Великой Победе -77</w:t>
            </w:r>
            <w:r w:rsidR="009B184D">
              <w:rPr>
                <w:rStyle w:val="ae"/>
                <w:b w:val="0"/>
                <w:lang w:val="tt-RU"/>
              </w:rPr>
              <w:t>лет</w:t>
            </w:r>
            <w:r w:rsidR="007F7ECC" w:rsidRPr="00C67408">
              <w:rPr>
                <w:rStyle w:val="ae"/>
                <w:b w:val="0"/>
              </w:rPr>
              <w:t xml:space="preserve">.» 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«Выпускной бал»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7565C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7F7ECC" w:rsidRPr="00C67408" w:rsidTr="003E4F44">
        <w:trPr>
          <w:trHeight w:val="377"/>
        </w:trPr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</w:t>
            </w:r>
            <w:r w:rsidR="00AE6323">
              <w:rPr>
                <w:rStyle w:val="ae"/>
                <w:b w:val="0"/>
              </w:rPr>
              <w:t xml:space="preserve">Выпускной бал» </w:t>
            </w:r>
            <w:r w:rsidRPr="00C67408">
              <w:rPr>
                <w:rStyle w:val="ae"/>
                <w:b w:val="0"/>
              </w:rPr>
              <w:t>Летний праздни</w:t>
            </w:r>
            <w:r w:rsidR="00AE6323">
              <w:rPr>
                <w:rStyle w:val="ae"/>
                <w:b w:val="0"/>
              </w:rPr>
              <w:t>к, посвящённый Дню защиты детей «Сабантуй»</w:t>
            </w:r>
            <w:r w:rsidRPr="00C67408">
              <w:rPr>
                <w:rStyle w:val="ae"/>
                <w:b w:val="0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Июнь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7565C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FD288D" w:rsidRPr="00C67408" w:rsidTr="003E4F44">
        <w:trPr>
          <w:trHeight w:val="997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6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288D" w:rsidRPr="00A5584D" w:rsidRDefault="00FD288D" w:rsidP="00C67408">
            <w:pPr>
              <w:pStyle w:val="ac"/>
              <w:rPr>
                <w:rStyle w:val="ae"/>
              </w:rPr>
            </w:pPr>
            <w:r w:rsidRPr="00A5584D">
              <w:rPr>
                <w:rStyle w:val="ae"/>
              </w:rPr>
              <w:t>Родительские собрания:</w:t>
            </w:r>
          </w:p>
          <w:p w:rsidR="00FD288D" w:rsidRDefault="00FD288D" w:rsidP="006B028A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Собрание №1. (вводное</w:t>
            </w:r>
            <w:proofErr w:type="gramStart"/>
            <w:r w:rsidRPr="00C67408">
              <w:rPr>
                <w:rStyle w:val="ae"/>
                <w:b w:val="0"/>
              </w:rPr>
              <w:t>)п</w:t>
            </w:r>
            <w:proofErr w:type="gramEnd"/>
            <w:r w:rsidRPr="00C67408">
              <w:rPr>
                <w:rStyle w:val="ae"/>
                <w:b w:val="0"/>
              </w:rPr>
              <w:t xml:space="preserve">о теме: </w:t>
            </w:r>
            <w:r w:rsidR="006B028A">
              <w:rPr>
                <w:rStyle w:val="ae"/>
                <w:b w:val="0"/>
              </w:rPr>
              <w:t>«</w:t>
            </w:r>
            <w:r w:rsidR="000764D6">
              <w:rPr>
                <w:rStyle w:val="ae"/>
                <w:b w:val="0"/>
              </w:rPr>
              <w:t xml:space="preserve">Ознакомление родителей с ФОП ДО </w:t>
            </w:r>
            <w:r w:rsidR="00697C1A">
              <w:rPr>
                <w:rStyle w:val="ae"/>
                <w:b w:val="0"/>
              </w:rPr>
              <w:t xml:space="preserve"> 01.09.2023 </w:t>
            </w:r>
            <w:r w:rsidR="006B028A">
              <w:rPr>
                <w:rStyle w:val="ae"/>
                <w:b w:val="0"/>
              </w:rPr>
              <w:t>»</w:t>
            </w:r>
          </w:p>
          <w:p w:rsidR="00977347" w:rsidRPr="00EA4321" w:rsidRDefault="00977347" w:rsidP="0097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Выборы  председателя и секретаря общего  родительского собрания и  комисс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 родительского комитета.</w:t>
            </w:r>
          </w:p>
          <w:p w:rsidR="00977347" w:rsidRPr="00EA4321" w:rsidRDefault="00977347" w:rsidP="0097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EA43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«Адаптация детей раннего возраста к условиям дошкольного учреждения». </w:t>
            </w:r>
          </w:p>
          <w:p w:rsidR="00977347" w:rsidRPr="00C67408" w:rsidRDefault="00977347" w:rsidP="00977347">
            <w:pPr>
              <w:spacing w:after="0" w:line="240" w:lineRule="auto"/>
              <w:rPr>
                <w:rStyle w:val="ae"/>
                <w:b w:val="0"/>
              </w:rPr>
            </w:pPr>
            <w:r w:rsidRPr="00EA43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 </w:t>
            </w:r>
            <w:r w:rsidRPr="00EA432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«Цели и задачи дошкольного образовательного учреждения на учебный год».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  <w:p w:rsidR="00FD288D" w:rsidRPr="00C67408" w:rsidRDefault="003E4F44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 сентябрь</w:t>
            </w:r>
            <w:r w:rsidR="00FD288D" w:rsidRPr="00C67408">
              <w:rPr>
                <w:rStyle w:val="ae"/>
                <w:b w:val="0"/>
              </w:rPr>
              <w:t xml:space="preserve">  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77347" w:rsidRDefault="00977347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 </w:t>
            </w:r>
          </w:p>
          <w:p w:rsidR="00977347" w:rsidRDefault="00977347" w:rsidP="00C67408">
            <w:pPr>
              <w:pStyle w:val="ac"/>
              <w:rPr>
                <w:rStyle w:val="ae"/>
                <w:b w:val="0"/>
              </w:rPr>
            </w:pPr>
          </w:p>
          <w:p w:rsidR="00977347" w:rsidRDefault="00977347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977347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заведующая</w:t>
            </w:r>
          </w:p>
          <w:p w:rsidR="00977347" w:rsidRDefault="00977347" w:rsidP="00C67408">
            <w:pPr>
              <w:pStyle w:val="ac"/>
              <w:rPr>
                <w:rStyle w:val="ae"/>
                <w:b w:val="0"/>
              </w:rPr>
            </w:pPr>
          </w:p>
          <w:p w:rsidR="00FD288D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977347" w:rsidRDefault="00977347" w:rsidP="00C67408">
            <w:pPr>
              <w:pStyle w:val="ac"/>
              <w:rPr>
                <w:rStyle w:val="ae"/>
                <w:b w:val="0"/>
              </w:rPr>
            </w:pPr>
          </w:p>
          <w:p w:rsidR="00977347" w:rsidRPr="00C67408" w:rsidRDefault="00977347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заведующая</w:t>
            </w:r>
          </w:p>
        </w:tc>
      </w:tr>
      <w:tr w:rsidR="006C5940" w:rsidRPr="00C67408" w:rsidTr="003E4F44">
        <w:trPr>
          <w:trHeight w:val="714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tbl>
            <w:tblPr>
              <w:tblW w:w="10050" w:type="dxa"/>
              <w:tblLayout w:type="fixed"/>
              <w:tblLook w:val="01E0"/>
            </w:tblPr>
            <w:tblGrid>
              <w:gridCol w:w="10050"/>
            </w:tblGrid>
            <w:tr w:rsidR="006C5940" w:rsidRPr="00C67408" w:rsidTr="0044278E">
              <w:trPr>
                <w:trHeight w:val="1441"/>
              </w:trPr>
              <w:tc>
                <w:tcPr>
                  <w:tcW w:w="10050" w:type="dxa"/>
                </w:tcPr>
                <w:p w:rsidR="0044278E" w:rsidRDefault="003E4F44" w:rsidP="0044278E">
                  <w:pPr>
                    <w:pStyle w:val="ac"/>
                    <w:ind w:left="-177"/>
                    <w:rPr>
                      <w:rStyle w:val="ae"/>
                      <w:b w:val="0"/>
                    </w:rPr>
                  </w:pPr>
                  <w:r>
                    <w:rPr>
                      <w:rStyle w:val="ae"/>
                      <w:b w:val="0"/>
                    </w:rPr>
                    <w:t>Собрание №2</w:t>
                  </w:r>
                  <w:r w:rsidR="006C5940" w:rsidRPr="00C67408">
                    <w:rPr>
                      <w:rStyle w:val="ae"/>
                      <w:b w:val="0"/>
                    </w:rPr>
                    <w:t>.</w:t>
                  </w:r>
                  <w:r w:rsidR="0044278E">
                    <w:rPr>
                      <w:rStyle w:val="ae"/>
                      <w:b w:val="0"/>
                    </w:rPr>
                    <w:t xml:space="preserve"> по теме: «</w:t>
                  </w:r>
                  <w:r w:rsidR="0044278E" w:rsidRPr="00C67408">
                    <w:rPr>
                      <w:rStyle w:val="ae"/>
                      <w:b w:val="0"/>
                    </w:rPr>
                    <w:t xml:space="preserve">Подведение итогов  работы </w:t>
                  </w:r>
                  <w:proofErr w:type="gramStart"/>
                  <w:r w:rsidR="0044278E" w:rsidRPr="00C67408">
                    <w:rPr>
                      <w:rStyle w:val="ae"/>
                      <w:b w:val="0"/>
                    </w:rPr>
                    <w:t>за</w:t>
                  </w:r>
                  <w:proofErr w:type="gramEnd"/>
                </w:p>
                <w:p w:rsidR="006C5940" w:rsidRPr="00C67408" w:rsidRDefault="0044278E" w:rsidP="0044278E">
                  <w:pPr>
                    <w:pStyle w:val="ac"/>
                    <w:ind w:left="-177"/>
                    <w:rPr>
                      <w:rStyle w:val="ae"/>
                      <w:b w:val="0"/>
                    </w:rPr>
                  </w:pPr>
                  <w:r>
                    <w:rPr>
                      <w:rStyle w:val="ae"/>
                      <w:b w:val="0"/>
                    </w:rPr>
                    <w:t>прошедший учебный  год».</w:t>
                  </w:r>
                </w:p>
                <w:p w:rsidR="006C5940" w:rsidRPr="00C67408" w:rsidRDefault="0044278E" w:rsidP="00C67408">
                  <w:pPr>
                    <w:pStyle w:val="ac"/>
                    <w:rPr>
                      <w:rStyle w:val="ae"/>
                      <w:b w:val="0"/>
                    </w:rPr>
                  </w:pPr>
                  <w:r>
                    <w:rPr>
                      <w:rStyle w:val="ae"/>
                      <w:b w:val="0"/>
                    </w:rPr>
                    <w:t>1.</w:t>
                  </w:r>
                  <w:r w:rsidR="006C5940" w:rsidRPr="00C67408">
                    <w:rPr>
                      <w:rStyle w:val="ae"/>
                      <w:b w:val="0"/>
                    </w:rPr>
                    <w:t>Результаты работы ДОУ</w:t>
                  </w:r>
                  <w:r w:rsidR="007B6641">
                    <w:rPr>
                      <w:bCs/>
                    </w:rPr>
                    <w:t xml:space="preserve"> на 20</w:t>
                  </w:r>
                  <w:r w:rsidR="000764D6">
                    <w:rPr>
                      <w:bCs/>
                      <w:lang w:val="tt-RU"/>
                    </w:rPr>
                    <w:t>23</w:t>
                  </w:r>
                  <w:r w:rsidR="007B6641">
                    <w:rPr>
                      <w:bCs/>
                    </w:rPr>
                    <w:t>-20</w:t>
                  </w:r>
                  <w:r w:rsidR="000764D6">
                    <w:rPr>
                      <w:bCs/>
                      <w:lang w:val="tt-RU"/>
                    </w:rPr>
                    <w:t>24</w:t>
                  </w:r>
                  <w:r w:rsidR="00365A1C">
                    <w:rPr>
                      <w:bCs/>
                    </w:rPr>
                    <w:t xml:space="preserve"> учебный год</w:t>
                  </w:r>
                  <w:r w:rsidR="00365A1C" w:rsidRPr="00EB7BCC">
                    <w:rPr>
                      <w:bCs/>
                    </w:rPr>
                    <w:t>.</w:t>
                  </w:r>
                </w:p>
                <w:p w:rsidR="006C5940" w:rsidRPr="00C67408" w:rsidRDefault="0044278E" w:rsidP="00C67408">
                  <w:pPr>
                    <w:pStyle w:val="ac"/>
                    <w:rPr>
                      <w:rStyle w:val="ae"/>
                      <w:b w:val="0"/>
                    </w:rPr>
                  </w:pPr>
                  <w:r>
                    <w:rPr>
                      <w:rStyle w:val="ae"/>
                      <w:b w:val="0"/>
                    </w:rPr>
                    <w:t>2</w:t>
                  </w:r>
                  <w:r w:rsidR="006C5940" w:rsidRPr="00C67408">
                    <w:rPr>
                      <w:rStyle w:val="ae"/>
                      <w:b w:val="0"/>
                    </w:rPr>
                    <w:t>.</w:t>
                  </w:r>
                  <w:r w:rsidR="00DA330E">
                    <w:rPr>
                      <w:rStyle w:val="ae"/>
                      <w:b w:val="0"/>
                    </w:rPr>
                    <w:t xml:space="preserve"> «</w:t>
                  </w:r>
                  <w:r w:rsidR="006C5940" w:rsidRPr="00C67408">
                    <w:rPr>
                      <w:rStyle w:val="ae"/>
                      <w:b w:val="0"/>
                    </w:rPr>
                    <w:t>Как подготовить ребенка к школе?</w:t>
                  </w:r>
                  <w:r w:rsidR="00DA330E">
                    <w:rPr>
                      <w:rStyle w:val="ae"/>
                      <w:b w:val="0"/>
                    </w:rPr>
                    <w:t>»</w:t>
                  </w:r>
                </w:p>
                <w:p w:rsidR="006C5940" w:rsidRPr="00AE6323" w:rsidRDefault="00052852" w:rsidP="00DA330E">
                  <w:pPr>
                    <w:pStyle w:val="ac"/>
                    <w:rPr>
                      <w:rStyle w:val="ae"/>
                      <w:b w:val="0"/>
                    </w:rPr>
                  </w:pPr>
                  <w:r w:rsidRPr="00AE6323">
                    <w:rPr>
                      <w:rStyle w:val="ae"/>
                      <w:b w:val="0"/>
                    </w:rPr>
                    <w:t>3</w:t>
                  </w:r>
                  <w:r w:rsidR="006C5940" w:rsidRPr="00AE6323">
                    <w:rPr>
                      <w:rStyle w:val="ae"/>
                      <w:b w:val="0"/>
                    </w:rPr>
                    <w:t>. Итоги мониторинга детей</w:t>
                  </w:r>
                  <w:r w:rsidR="0044278E" w:rsidRPr="00AE6323">
                    <w:rPr>
                      <w:rStyle w:val="ae"/>
                      <w:b w:val="0"/>
                    </w:rPr>
                    <w:t>.</w:t>
                  </w:r>
                </w:p>
                <w:p w:rsidR="00AE6323" w:rsidRDefault="00AE6323" w:rsidP="00AE632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AE632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  <w:r w:rsidRPr="00AE632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План работы на летне-оздоровительный период.</w:t>
                  </w:r>
                </w:p>
                <w:p w:rsidR="00AE6323" w:rsidRPr="00AE6323" w:rsidRDefault="00AE6323" w:rsidP="00AE632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5. Организация питания</w:t>
                  </w:r>
                </w:p>
                <w:p w:rsidR="00AE6323" w:rsidRPr="00C67408" w:rsidRDefault="00AE6323" w:rsidP="00F85260">
                  <w:pPr>
                    <w:spacing w:after="0" w:line="240" w:lineRule="auto"/>
                    <w:rPr>
                      <w:rStyle w:val="ae"/>
                      <w:b w:val="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6.</w:t>
                  </w:r>
                  <w:r w:rsidRPr="00AE632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Проведение выпускного бал и праздника Сабантуй</w:t>
                  </w:r>
                  <w:r w:rsidRPr="00AE632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  <w:p w:rsidR="006C5940" w:rsidRDefault="006C594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заведующая воспитатель</w:t>
            </w:r>
          </w:p>
          <w:p w:rsidR="00663C08" w:rsidRPr="00C67408" w:rsidRDefault="00663C08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у</w:t>
            </w:r>
            <w:r w:rsidR="003E4F44">
              <w:rPr>
                <w:rStyle w:val="ae"/>
                <w:b w:val="0"/>
              </w:rPr>
              <w:t xml:space="preserve">читель </w:t>
            </w:r>
            <w:r>
              <w:rPr>
                <w:rStyle w:val="ae"/>
                <w:b w:val="0"/>
              </w:rPr>
              <w:t>начальных классов</w:t>
            </w:r>
          </w:p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</w:tc>
      </w:tr>
    </w:tbl>
    <w:p w:rsidR="0042745C" w:rsidRPr="00A5584D" w:rsidRDefault="00A65C25" w:rsidP="007B6641">
      <w:pPr>
        <w:pStyle w:val="ac"/>
        <w:rPr>
          <w:rStyle w:val="ae"/>
        </w:rPr>
      </w:pPr>
      <w:r w:rsidRPr="00A5584D">
        <w:rPr>
          <w:rStyle w:val="ae"/>
        </w:rPr>
        <w:t>3.6</w:t>
      </w:r>
      <w:r w:rsidR="00E6093F" w:rsidRPr="00A5584D">
        <w:rPr>
          <w:rStyle w:val="ae"/>
        </w:rPr>
        <w:t xml:space="preserve">. </w:t>
      </w:r>
      <w:r w:rsidR="0042745C" w:rsidRPr="00A5584D">
        <w:rPr>
          <w:rStyle w:val="ae"/>
        </w:rPr>
        <w:t>РАБОТА РОДИТЕЛЬСКОГО  КОМИТЕТА</w:t>
      </w:r>
    </w:p>
    <w:tbl>
      <w:tblPr>
        <w:tblStyle w:val="ad"/>
        <w:tblW w:w="10574" w:type="dxa"/>
        <w:tblInd w:w="-181" w:type="dxa"/>
        <w:tblLook w:val="04A0"/>
      </w:tblPr>
      <w:tblGrid>
        <w:gridCol w:w="704"/>
        <w:gridCol w:w="6815"/>
        <w:gridCol w:w="1414"/>
        <w:gridCol w:w="1641"/>
      </w:tblGrid>
      <w:tr w:rsidR="0042745C" w:rsidRPr="00C67408" w:rsidTr="00A65C25">
        <w:tc>
          <w:tcPr>
            <w:tcW w:w="704" w:type="dxa"/>
            <w:vAlign w:val="center"/>
          </w:tcPr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6815" w:type="dxa"/>
            <w:vAlign w:val="center"/>
          </w:tcPr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1414" w:type="dxa"/>
            <w:vAlign w:val="center"/>
          </w:tcPr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1641" w:type="dxa"/>
            <w:vAlign w:val="center"/>
          </w:tcPr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42745C" w:rsidRPr="00C67408" w:rsidTr="003E4F44">
        <w:trPr>
          <w:trHeight w:val="2130"/>
        </w:trPr>
        <w:tc>
          <w:tcPr>
            <w:tcW w:w="704" w:type="dxa"/>
          </w:tcPr>
          <w:p w:rsidR="0042745C" w:rsidRPr="00C67408" w:rsidRDefault="00274FE6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1.</w:t>
            </w:r>
          </w:p>
        </w:tc>
        <w:tc>
          <w:tcPr>
            <w:tcW w:w="6815" w:type="dxa"/>
          </w:tcPr>
          <w:p w:rsidR="0042745C" w:rsidRPr="00C67408" w:rsidRDefault="004E6672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1</w:t>
            </w:r>
            <w:r w:rsidR="0042745C" w:rsidRPr="00C67408">
              <w:rPr>
                <w:rStyle w:val="ae"/>
                <w:b w:val="0"/>
              </w:rPr>
              <w:t xml:space="preserve">.Исполнение нормативно-правовых документов как одно из условий сотрудничества детского сада и семьи </w:t>
            </w:r>
          </w:p>
          <w:p w:rsidR="00761B19" w:rsidRDefault="004E6672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2</w:t>
            </w:r>
            <w:r w:rsidR="00EE216F" w:rsidRPr="00C67408">
              <w:rPr>
                <w:rStyle w:val="ae"/>
                <w:b w:val="0"/>
              </w:rPr>
              <w:t xml:space="preserve">. </w:t>
            </w:r>
            <w:r w:rsidR="0042745C" w:rsidRPr="00C67408">
              <w:rPr>
                <w:rStyle w:val="ae"/>
                <w:b w:val="0"/>
              </w:rPr>
              <w:t>Отчет о готовности учреждения к началу учебного года.</w:t>
            </w:r>
          </w:p>
          <w:p w:rsidR="00761B19" w:rsidRDefault="00761B19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3. </w:t>
            </w:r>
            <w:r w:rsidR="0042745C" w:rsidRPr="00C67408">
              <w:rPr>
                <w:rStyle w:val="ae"/>
                <w:b w:val="0"/>
              </w:rPr>
              <w:t xml:space="preserve">Ознакомление с </w:t>
            </w:r>
            <w:r w:rsidR="007B6641">
              <w:rPr>
                <w:rStyle w:val="ae"/>
                <w:b w:val="0"/>
              </w:rPr>
              <w:t>основными задачами МБДОУ на 20</w:t>
            </w:r>
            <w:r w:rsidR="009673E0">
              <w:rPr>
                <w:rStyle w:val="ae"/>
                <w:b w:val="0"/>
                <w:lang w:val="tt-RU"/>
              </w:rPr>
              <w:t>23</w:t>
            </w:r>
            <w:r w:rsidR="007B6641">
              <w:rPr>
                <w:rStyle w:val="ae"/>
                <w:b w:val="0"/>
              </w:rPr>
              <w:t>-20</w:t>
            </w:r>
            <w:r w:rsidR="009673E0">
              <w:rPr>
                <w:rStyle w:val="ae"/>
                <w:b w:val="0"/>
                <w:lang w:val="tt-RU"/>
              </w:rPr>
              <w:t>24</w:t>
            </w:r>
            <w:r w:rsidR="0042745C" w:rsidRPr="00C67408">
              <w:rPr>
                <w:rStyle w:val="ae"/>
                <w:b w:val="0"/>
              </w:rPr>
              <w:t xml:space="preserve"> год</w:t>
            </w:r>
          </w:p>
          <w:p w:rsidR="00274FE6" w:rsidRPr="00C67408" w:rsidRDefault="00761B19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4.</w:t>
            </w:r>
            <w:r w:rsidR="0042745C" w:rsidRPr="00C67408">
              <w:rPr>
                <w:rStyle w:val="ae"/>
                <w:b w:val="0"/>
              </w:rPr>
              <w:t xml:space="preserve"> Об</w:t>
            </w:r>
            <w:r w:rsidR="007B6641">
              <w:rPr>
                <w:rStyle w:val="ae"/>
                <w:b w:val="0"/>
              </w:rPr>
              <w:t>суждение плана работы РК на 20</w:t>
            </w:r>
            <w:r w:rsidR="000764D6">
              <w:rPr>
                <w:rStyle w:val="ae"/>
                <w:b w:val="0"/>
                <w:lang w:val="tt-RU"/>
              </w:rPr>
              <w:t>23</w:t>
            </w:r>
            <w:r w:rsidR="007B6641">
              <w:rPr>
                <w:rStyle w:val="ae"/>
                <w:b w:val="0"/>
              </w:rPr>
              <w:t>-20</w:t>
            </w:r>
            <w:r w:rsidR="000764D6">
              <w:rPr>
                <w:rStyle w:val="ae"/>
                <w:b w:val="0"/>
                <w:lang w:val="tt-RU"/>
              </w:rPr>
              <w:t>24</w:t>
            </w:r>
            <w:r w:rsidR="0042745C" w:rsidRPr="00C67408">
              <w:rPr>
                <w:rStyle w:val="ae"/>
                <w:b w:val="0"/>
              </w:rPr>
              <w:t xml:space="preserve"> учебный год (члены родительского комитета)</w:t>
            </w:r>
          </w:p>
        </w:tc>
        <w:tc>
          <w:tcPr>
            <w:tcW w:w="1414" w:type="dxa"/>
          </w:tcPr>
          <w:p w:rsidR="0042745C" w:rsidRPr="00C67408" w:rsidRDefault="003E4F44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октябрь</w:t>
            </w:r>
          </w:p>
        </w:tc>
        <w:tc>
          <w:tcPr>
            <w:tcW w:w="1641" w:type="dxa"/>
          </w:tcPr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Родительский комитет</w:t>
            </w:r>
          </w:p>
        </w:tc>
      </w:tr>
      <w:tr w:rsidR="00EE216F" w:rsidRPr="00C67408" w:rsidTr="00A65C25">
        <w:tc>
          <w:tcPr>
            <w:tcW w:w="704" w:type="dxa"/>
          </w:tcPr>
          <w:p w:rsidR="00EE216F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>2</w:t>
            </w:r>
            <w:r w:rsidR="00EE216F" w:rsidRPr="00C67408">
              <w:rPr>
                <w:rStyle w:val="ae"/>
                <w:b w:val="0"/>
              </w:rPr>
              <w:t>.</w:t>
            </w:r>
          </w:p>
        </w:tc>
        <w:tc>
          <w:tcPr>
            <w:tcW w:w="6815" w:type="dxa"/>
          </w:tcPr>
          <w:p w:rsidR="00EE216F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 xml:space="preserve">1. </w:t>
            </w:r>
            <w:r w:rsidR="00EE216F" w:rsidRPr="00C67408">
              <w:rPr>
                <w:rStyle w:val="ae"/>
                <w:b w:val="0"/>
              </w:rPr>
              <w:t>Фина</w:t>
            </w:r>
            <w:r w:rsidR="009B184D">
              <w:rPr>
                <w:rStyle w:val="ae"/>
                <w:b w:val="0"/>
              </w:rPr>
              <w:t>нсовый план деятельности на 20</w:t>
            </w:r>
            <w:r w:rsidR="000764D6">
              <w:rPr>
                <w:rStyle w:val="ae"/>
                <w:b w:val="0"/>
                <w:lang w:val="tt-RU"/>
              </w:rPr>
              <w:t>23</w:t>
            </w:r>
            <w:r w:rsidR="00EE216F" w:rsidRPr="00C67408">
              <w:rPr>
                <w:rStyle w:val="ae"/>
                <w:b w:val="0"/>
              </w:rPr>
              <w:t>год</w:t>
            </w:r>
            <w:r w:rsidR="00B43C6F">
              <w:rPr>
                <w:rStyle w:val="ae"/>
                <w:b w:val="0"/>
              </w:rPr>
              <w:t>.</w:t>
            </w:r>
          </w:p>
          <w:p w:rsidR="00EE216F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 xml:space="preserve">2. </w:t>
            </w:r>
            <w:r w:rsidR="00EE216F" w:rsidRPr="00C67408">
              <w:rPr>
                <w:rStyle w:val="ae"/>
                <w:b w:val="0"/>
              </w:rPr>
              <w:t xml:space="preserve">Организация оздоровительной работы в ДОУ </w:t>
            </w:r>
          </w:p>
          <w:p w:rsidR="00EE216F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 xml:space="preserve">3. </w:t>
            </w:r>
            <w:r w:rsidR="00EE216F" w:rsidRPr="00C67408">
              <w:rPr>
                <w:rStyle w:val="ae"/>
                <w:b w:val="0"/>
              </w:rPr>
              <w:t>Организация питания.</w:t>
            </w:r>
          </w:p>
          <w:p w:rsidR="00EE216F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 xml:space="preserve">4. </w:t>
            </w:r>
            <w:r w:rsidR="00EE216F" w:rsidRPr="00C67408">
              <w:rPr>
                <w:rStyle w:val="ae"/>
                <w:b w:val="0"/>
              </w:rPr>
              <w:t>Внесение изменений в договор с родителями</w:t>
            </w:r>
          </w:p>
          <w:p w:rsidR="00EE216F" w:rsidRDefault="00EE216F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(составление дополнительного соглашения)</w:t>
            </w:r>
          </w:p>
          <w:p w:rsidR="003E4F44" w:rsidRPr="00C67408" w:rsidRDefault="003E4F44" w:rsidP="003E4F44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1.Отчет РК о проделанной работе за год.</w:t>
            </w:r>
          </w:p>
          <w:p w:rsidR="003E4F44" w:rsidRDefault="003E4F44" w:rsidP="003E4F44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2. Организация оздоровительной работы в ДОУ. Организация летнего отдыха.</w:t>
            </w:r>
          </w:p>
          <w:p w:rsidR="003E4F44" w:rsidRPr="00C67408" w:rsidRDefault="003E4F44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414" w:type="dxa"/>
          </w:tcPr>
          <w:p w:rsidR="00EE216F" w:rsidRPr="00C67408" w:rsidRDefault="003E4F44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май</w:t>
            </w:r>
          </w:p>
        </w:tc>
        <w:tc>
          <w:tcPr>
            <w:tcW w:w="1641" w:type="dxa"/>
          </w:tcPr>
          <w:p w:rsidR="00EE216F" w:rsidRPr="00C67408" w:rsidRDefault="00EE216F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  <w:p w:rsidR="00EE216F" w:rsidRPr="00C67408" w:rsidRDefault="00EE216F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Родительский комитет</w:t>
            </w:r>
          </w:p>
        </w:tc>
      </w:tr>
    </w:tbl>
    <w:p w:rsidR="00FD288D" w:rsidRPr="00A5584D" w:rsidRDefault="00A65C25" w:rsidP="007B6641">
      <w:pPr>
        <w:pStyle w:val="ac"/>
        <w:rPr>
          <w:rStyle w:val="ae"/>
        </w:rPr>
      </w:pPr>
      <w:r w:rsidRPr="00A5584D">
        <w:rPr>
          <w:rStyle w:val="ae"/>
        </w:rPr>
        <w:t>3.7</w:t>
      </w:r>
      <w:r w:rsidR="00E6093F" w:rsidRPr="00A5584D">
        <w:rPr>
          <w:rStyle w:val="ae"/>
        </w:rPr>
        <w:t>.</w:t>
      </w:r>
      <w:r w:rsidR="008B117C" w:rsidRPr="00A5584D">
        <w:rPr>
          <w:rStyle w:val="ae"/>
        </w:rPr>
        <w:t>А</w:t>
      </w:r>
      <w:r w:rsidR="00FD288D" w:rsidRPr="00A5584D">
        <w:rPr>
          <w:rStyle w:val="ae"/>
        </w:rPr>
        <w:t>ДМИНИСТРАТИВНО – ХОЗЯЙСТВЕННАЯ  ДЕЯТЕЛЬНОСТЬ МБДОУ</w:t>
      </w:r>
    </w:p>
    <w:p w:rsidR="00774AF0" w:rsidRPr="00A5584D" w:rsidRDefault="00774AF0" w:rsidP="00A5584D">
      <w:pPr>
        <w:pStyle w:val="ac"/>
        <w:jc w:val="center"/>
        <w:rPr>
          <w:rStyle w:val="ae"/>
        </w:rPr>
      </w:pPr>
      <w:r w:rsidRPr="00A5584D">
        <w:rPr>
          <w:rStyle w:val="ae"/>
        </w:rPr>
        <w:t>Общие собрания работников</w:t>
      </w:r>
    </w:p>
    <w:tbl>
      <w:tblPr>
        <w:tblW w:w="107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5908"/>
        <w:gridCol w:w="1276"/>
        <w:gridCol w:w="2692"/>
      </w:tblGrid>
      <w:tr w:rsidR="00774AF0" w:rsidRPr="00C67408" w:rsidTr="00D219CE">
        <w:trPr>
          <w:trHeight w:val="144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№ 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  <w:r w:rsidRPr="00C67408">
              <w:rPr>
                <w:rStyle w:val="ae"/>
                <w:b w:val="0"/>
              </w:rPr>
              <w:t>/п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Ответственный</w:t>
            </w:r>
          </w:p>
        </w:tc>
      </w:tr>
      <w:tr w:rsidR="00774AF0" w:rsidRPr="00C67408" w:rsidTr="009C7103">
        <w:trPr>
          <w:trHeight w:val="250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Повестка дня:</w:t>
            </w:r>
          </w:p>
          <w:p w:rsidR="00F71756" w:rsidRPr="00F71756" w:rsidRDefault="00F71756" w:rsidP="00F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Выборы председателя и секретаря Общего со</w:t>
            </w:r>
            <w:r w:rsidR="009B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брания работников МБДОУ  на 20</w:t>
            </w:r>
            <w:r w:rsidR="000764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r w:rsidR="009B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0764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  <w:r w:rsidRPr="00F7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</w:p>
          <w:p w:rsidR="00F71756" w:rsidRPr="00F71756" w:rsidRDefault="00F71756" w:rsidP="00F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2.Итоги приемки ДОУ к новому учебному году.</w:t>
            </w:r>
          </w:p>
          <w:p w:rsidR="00884803" w:rsidRDefault="00F71756" w:rsidP="008E0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Ознакомление работников с правилами внутреннего распорядка, должностными инстру</w:t>
            </w:r>
            <w:r w:rsidR="009F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кциями, проведение инструктажей</w:t>
            </w:r>
          </w:p>
          <w:p w:rsidR="00F47AA4" w:rsidRPr="00F47AA4" w:rsidRDefault="00F47AA4" w:rsidP="00F47AA4">
            <w:pPr>
              <w:spacing w:after="0" w:line="240" w:lineRule="auto"/>
              <w:rPr>
                <w:rStyle w:val="ae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F47AA4">
              <w:rPr>
                <w:rFonts w:ascii="Times New Roman" w:hAnsi="Times New Roman" w:cs="Times New Roman"/>
              </w:rPr>
              <w:t xml:space="preserve">Выборы членов комиссии по установления доплат и иных выплат; комиссии по распределению стимулирующей части фонда оплаты труда. Выборы членов </w:t>
            </w:r>
            <w:r>
              <w:rPr>
                <w:rFonts w:ascii="Times New Roman" w:hAnsi="Times New Roman" w:cs="Times New Roman"/>
              </w:rPr>
              <w:t>а</w:t>
            </w:r>
            <w:r w:rsidRPr="00F47AA4">
              <w:rPr>
                <w:rFonts w:ascii="Times New Roman" w:hAnsi="Times New Roman" w:cs="Times New Roman"/>
              </w:rPr>
              <w:t>нтикоррупционного комитета.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Август  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воспитатели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884803" w:rsidRPr="00C67408" w:rsidTr="00C67408">
        <w:trPr>
          <w:trHeight w:val="117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03" w:rsidRPr="00C67408" w:rsidRDefault="00884803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2.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03" w:rsidRDefault="00884803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Повестка дня:</w:t>
            </w:r>
          </w:p>
          <w:p w:rsidR="00884803" w:rsidRDefault="00884803" w:rsidP="0065103A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1</w:t>
            </w:r>
            <w:r w:rsidR="0065103A">
              <w:rPr>
                <w:rStyle w:val="ae"/>
                <w:b w:val="0"/>
              </w:rPr>
              <w:t>) утверждение графика отпусков сотрудников</w:t>
            </w:r>
          </w:p>
          <w:p w:rsidR="009F50C5" w:rsidRPr="00C67408" w:rsidRDefault="00101DB6" w:rsidP="009F50C5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2</w:t>
            </w:r>
            <w:r w:rsidR="009F50C5">
              <w:rPr>
                <w:rStyle w:val="ae"/>
                <w:b w:val="0"/>
              </w:rPr>
              <w:t>)</w:t>
            </w:r>
            <w:r w:rsidR="009F50C5">
              <w:rPr>
                <w:rFonts w:eastAsiaTheme="minorEastAsia"/>
              </w:rPr>
              <w:t xml:space="preserve"> принятие</w:t>
            </w:r>
            <w:r w:rsidR="009F50C5" w:rsidRPr="009F50C5">
              <w:rPr>
                <w:rFonts w:eastAsiaTheme="minorEastAsia"/>
              </w:rPr>
              <w:t xml:space="preserve"> локальных нормативных  актов ДОУ</w:t>
            </w:r>
            <w:r w:rsidR="009F50C5">
              <w:rPr>
                <w:rFonts w:eastAsiaTheme="minorEastAsia"/>
              </w:rPr>
              <w:t>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03" w:rsidRPr="00C67408" w:rsidRDefault="0065103A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декабрь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A" w:rsidRDefault="0065103A" w:rsidP="0065103A">
            <w:pPr>
              <w:pStyle w:val="ac"/>
              <w:rPr>
                <w:rStyle w:val="ae"/>
                <w:b w:val="0"/>
              </w:rPr>
            </w:pPr>
          </w:p>
          <w:p w:rsidR="0065103A" w:rsidRPr="00C67408" w:rsidRDefault="0065103A" w:rsidP="0065103A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65103A" w:rsidRPr="00C67408" w:rsidRDefault="0065103A" w:rsidP="0065103A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воспитатели</w:t>
            </w:r>
          </w:p>
          <w:p w:rsidR="00884803" w:rsidRPr="00C67408" w:rsidRDefault="00884803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774AF0" w:rsidRPr="00C67408" w:rsidTr="00D219CE">
        <w:trPr>
          <w:trHeight w:val="147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884803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3.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План:</w:t>
            </w:r>
          </w:p>
          <w:p w:rsidR="00040DB6" w:rsidRDefault="00040DB6" w:rsidP="00040DB6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72F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О выполнении решений предыдущего </w:t>
            </w:r>
            <w:r w:rsidRPr="00040DB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общего </w:t>
            </w:r>
            <w:r w:rsidRPr="00272F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40DB6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собрания работников</w:t>
            </w:r>
            <w:r w:rsidRPr="00272F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040DB6" w:rsidRDefault="00040DB6" w:rsidP="00040DB6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72F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Организация летне-оздоровительной работы в дошкольном учреждении.</w:t>
            </w:r>
          </w:p>
          <w:p w:rsidR="00040DB6" w:rsidRPr="00272F1C" w:rsidRDefault="00040DB6" w:rsidP="00040DB6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72F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Инструктаж по ОЖ и ЗД и ПД. Действия персонала при несчастных случаях.</w:t>
            </w:r>
          </w:p>
          <w:p w:rsidR="00D219CE" w:rsidRPr="00C67408" w:rsidRDefault="00D219CE" w:rsidP="0065103A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воспитатели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</w:tr>
    </w:tbl>
    <w:p w:rsidR="009B184D" w:rsidRDefault="009B184D" w:rsidP="007B6641">
      <w:pPr>
        <w:pStyle w:val="ac"/>
        <w:rPr>
          <w:rStyle w:val="ae"/>
          <w:lang w:val="tt-RU"/>
        </w:rPr>
      </w:pPr>
    </w:p>
    <w:p w:rsidR="009B184D" w:rsidRDefault="009B184D" w:rsidP="007B6641">
      <w:pPr>
        <w:pStyle w:val="ac"/>
        <w:rPr>
          <w:rStyle w:val="ae"/>
          <w:lang w:val="tt-RU"/>
        </w:rPr>
      </w:pPr>
    </w:p>
    <w:p w:rsidR="009B184D" w:rsidRDefault="009B184D" w:rsidP="007B6641">
      <w:pPr>
        <w:pStyle w:val="ac"/>
        <w:rPr>
          <w:rStyle w:val="ae"/>
          <w:lang w:val="tt-RU"/>
        </w:rPr>
      </w:pPr>
    </w:p>
    <w:p w:rsidR="009B184D" w:rsidRDefault="009B184D" w:rsidP="007B6641">
      <w:pPr>
        <w:pStyle w:val="ac"/>
        <w:rPr>
          <w:rStyle w:val="ae"/>
          <w:lang w:val="tt-RU"/>
        </w:rPr>
      </w:pPr>
    </w:p>
    <w:p w:rsidR="009B184D" w:rsidRDefault="009B184D" w:rsidP="007B6641">
      <w:pPr>
        <w:pStyle w:val="ac"/>
        <w:rPr>
          <w:rStyle w:val="ae"/>
          <w:lang w:val="tt-RU"/>
        </w:rPr>
      </w:pPr>
    </w:p>
    <w:p w:rsidR="00CC3D64" w:rsidRPr="00A5584D" w:rsidRDefault="00836A27" w:rsidP="007B6641">
      <w:pPr>
        <w:pStyle w:val="ac"/>
        <w:rPr>
          <w:rStyle w:val="ae"/>
        </w:rPr>
      </w:pPr>
      <w:r w:rsidRPr="00A5584D">
        <w:rPr>
          <w:rStyle w:val="ae"/>
        </w:rPr>
        <w:t>3.8</w:t>
      </w:r>
      <w:r w:rsidR="00E6093F" w:rsidRPr="00A5584D">
        <w:rPr>
          <w:rStyle w:val="ae"/>
        </w:rPr>
        <w:t>.</w:t>
      </w:r>
      <w:r w:rsidR="00FD288D" w:rsidRPr="00A5584D">
        <w:rPr>
          <w:rStyle w:val="ae"/>
        </w:rPr>
        <w:t xml:space="preserve"> ОСНОВЫ   ОРГАНИЗАЦИИ   ВОСПИТАТЕЛЬНО – ОБРАЗОВАТЕЛЬНОГО   ПРОЦЕССА    МБДОУ</w:t>
      </w:r>
    </w:p>
    <w:p w:rsidR="007B6641" w:rsidRDefault="007B6641" w:rsidP="00D219CE">
      <w:pPr>
        <w:pStyle w:val="ac"/>
        <w:jc w:val="center"/>
        <w:rPr>
          <w:rStyle w:val="ae"/>
          <w:lang w:val="tt-RU"/>
        </w:rPr>
      </w:pPr>
    </w:p>
    <w:p w:rsidR="00774AF0" w:rsidRPr="00D219CE" w:rsidRDefault="00774AF0" w:rsidP="00D219CE">
      <w:pPr>
        <w:pStyle w:val="ac"/>
        <w:jc w:val="center"/>
        <w:rPr>
          <w:rStyle w:val="ae"/>
        </w:rPr>
      </w:pPr>
      <w:r w:rsidRPr="00D219CE">
        <w:rPr>
          <w:rStyle w:val="ae"/>
        </w:rPr>
        <w:t>Педагогические советы</w:t>
      </w:r>
    </w:p>
    <w:tbl>
      <w:tblPr>
        <w:tblW w:w="110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"/>
        <w:gridCol w:w="6663"/>
        <w:gridCol w:w="1276"/>
        <w:gridCol w:w="2126"/>
      </w:tblGrid>
      <w:tr w:rsidR="00774AF0" w:rsidRPr="00C67408" w:rsidTr="00CB747D">
        <w:trPr>
          <w:trHeight w:val="45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№ 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  <w:r w:rsidRPr="00C67408">
              <w:rPr>
                <w:rStyle w:val="ae"/>
                <w:b w:val="0"/>
              </w:rPr>
              <w:t>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Ответственные</w:t>
            </w:r>
          </w:p>
        </w:tc>
      </w:tr>
      <w:tr w:rsidR="00774AF0" w:rsidRPr="00C67408" w:rsidTr="009F50C5">
        <w:trPr>
          <w:trHeight w:val="319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Тема: «Организация воспитательно-образовательной работы ДОУ в новом учебном году»</w:t>
            </w:r>
            <w:r w:rsidR="009E732A" w:rsidRPr="00C67408">
              <w:rPr>
                <w:rStyle w:val="ae"/>
                <w:b w:val="0"/>
              </w:rPr>
              <w:t>.</w:t>
            </w:r>
          </w:p>
          <w:p w:rsidR="003D1F05" w:rsidRPr="00C67408" w:rsidRDefault="003D1F05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Повестка дня: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1.Об избрании председателя и секретаря педсовета.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rFonts w:eastAsia="Lucida Sans Unicode"/>
                <w:b w:val="0"/>
              </w:rPr>
            </w:pPr>
            <w:r w:rsidRPr="00C67408">
              <w:rPr>
                <w:rStyle w:val="ae"/>
                <w:rFonts w:eastAsia="Lucida Sans Unicode"/>
                <w:b w:val="0"/>
              </w:rPr>
              <w:t>2.</w:t>
            </w:r>
            <w:r w:rsidRPr="00C67408">
              <w:rPr>
                <w:rStyle w:val="ae"/>
                <w:b w:val="0"/>
              </w:rPr>
              <w:t xml:space="preserve"> Анализ  летне-оздоровительной работы. 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3. Обсуждение   и  утверждение  плана  </w:t>
            </w:r>
            <w:proofErr w:type="spellStart"/>
            <w:proofErr w:type="gramStart"/>
            <w:r w:rsidRPr="00C67408">
              <w:rPr>
                <w:rStyle w:val="ae"/>
                <w:b w:val="0"/>
              </w:rPr>
              <w:t>воспитательно</w:t>
            </w:r>
            <w:proofErr w:type="spellEnd"/>
            <w:r w:rsidRPr="00C67408">
              <w:rPr>
                <w:rStyle w:val="ae"/>
                <w:b w:val="0"/>
              </w:rPr>
              <w:t xml:space="preserve"> – образователь</w:t>
            </w:r>
            <w:r w:rsidR="003E4F44">
              <w:rPr>
                <w:rStyle w:val="ae"/>
                <w:b w:val="0"/>
              </w:rPr>
              <w:t>ной</w:t>
            </w:r>
            <w:proofErr w:type="gramEnd"/>
            <w:r w:rsidR="003E4F44">
              <w:rPr>
                <w:rStyle w:val="ae"/>
                <w:b w:val="0"/>
              </w:rPr>
              <w:t xml:space="preserve"> работы, режима дня,  сетки </w:t>
            </w:r>
            <w:r w:rsidRPr="00C67408">
              <w:rPr>
                <w:rStyle w:val="ae"/>
                <w:b w:val="0"/>
              </w:rPr>
              <w:t>ОД, учебного и годового плана, годового кал</w:t>
            </w:r>
            <w:r w:rsidR="003E4F44">
              <w:rPr>
                <w:rStyle w:val="ae"/>
                <w:b w:val="0"/>
              </w:rPr>
              <w:t xml:space="preserve">ендарного учебного графика,  программу воспитания, </w:t>
            </w:r>
            <w:r w:rsidRPr="00C67408">
              <w:rPr>
                <w:rStyle w:val="ae"/>
                <w:b w:val="0"/>
              </w:rPr>
              <w:t xml:space="preserve"> раб</w:t>
            </w:r>
            <w:r w:rsidR="007B6641">
              <w:rPr>
                <w:rStyle w:val="ae"/>
                <w:b w:val="0"/>
              </w:rPr>
              <w:t>очих программ педагогов  на 20</w:t>
            </w:r>
            <w:r w:rsidR="000764D6">
              <w:rPr>
                <w:rStyle w:val="ae"/>
                <w:b w:val="0"/>
                <w:lang w:val="tt-RU"/>
              </w:rPr>
              <w:t>23</w:t>
            </w:r>
            <w:r w:rsidR="007B6641">
              <w:rPr>
                <w:rStyle w:val="ae"/>
                <w:b w:val="0"/>
              </w:rPr>
              <w:t>-20</w:t>
            </w:r>
            <w:r w:rsidR="000764D6">
              <w:rPr>
                <w:rStyle w:val="ae"/>
                <w:b w:val="0"/>
                <w:lang w:val="tt-RU"/>
              </w:rPr>
              <w:t>24</w:t>
            </w:r>
            <w:r w:rsidRPr="00C67408">
              <w:rPr>
                <w:rStyle w:val="ae"/>
                <w:b w:val="0"/>
              </w:rPr>
              <w:t xml:space="preserve"> учебный год.</w:t>
            </w:r>
          </w:p>
          <w:p w:rsidR="00774AF0" w:rsidRPr="00C67408" w:rsidRDefault="00FA11C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rFonts w:eastAsia="Lucida Sans Unicode"/>
                <w:b w:val="0"/>
              </w:rPr>
              <w:t>4.</w:t>
            </w:r>
            <w:r w:rsidR="00774AF0" w:rsidRPr="00C67408">
              <w:rPr>
                <w:rStyle w:val="ae"/>
                <w:b w:val="0"/>
              </w:rPr>
              <w:t xml:space="preserve"> Результаты  готовности  групп,    к новому  учебному году.</w:t>
            </w:r>
          </w:p>
          <w:p w:rsidR="00774AF0" w:rsidRPr="00C67408" w:rsidRDefault="00FA11C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5</w:t>
            </w:r>
            <w:r w:rsidR="00774AF0" w:rsidRPr="00C67408">
              <w:rPr>
                <w:rStyle w:val="ae"/>
                <w:b w:val="0"/>
              </w:rPr>
              <w:t>.Подведение итогов, решение педсовета.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26657E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Заведующий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774AF0" w:rsidRDefault="0026657E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Заведующий</w:t>
            </w:r>
          </w:p>
          <w:p w:rsidR="00FA11CC" w:rsidRDefault="00FA11CC" w:rsidP="00C67408">
            <w:pPr>
              <w:pStyle w:val="ac"/>
              <w:rPr>
                <w:rStyle w:val="ae"/>
                <w:b w:val="0"/>
              </w:rPr>
            </w:pPr>
          </w:p>
          <w:p w:rsidR="00FA11CC" w:rsidRDefault="00FA11CC" w:rsidP="00C67408">
            <w:pPr>
              <w:pStyle w:val="ac"/>
              <w:rPr>
                <w:rStyle w:val="ae"/>
                <w:b w:val="0"/>
              </w:rPr>
            </w:pPr>
          </w:p>
          <w:p w:rsidR="00FA11CC" w:rsidRDefault="00FA11CC" w:rsidP="00C67408">
            <w:pPr>
              <w:pStyle w:val="ac"/>
              <w:rPr>
                <w:rStyle w:val="ae"/>
                <w:b w:val="0"/>
              </w:rPr>
            </w:pPr>
          </w:p>
          <w:p w:rsidR="00FA11CC" w:rsidRDefault="00FA11CC" w:rsidP="00C67408">
            <w:pPr>
              <w:pStyle w:val="ac"/>
              <w:rPr>
                <w:rStyle w:val="ae"/>
                <w:b w:val="0"/>
              </w:rPr>
            </w:pPr>
          </w:p>
          <w:p w:rsidR="00FA11CC" w:rsidRPr="00C67408" w:rsidRDefault="0026657E" w:rsidP="00FA11CC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Заведующий</w:t>
            </w:r>
          </w:p>
          <w:p w:rsidR="00774AF0" w:rsidRPr="00C67408" w:rsidRDefault="00FA11CC" w:rsidP="00FA11CC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</w:t>
            </w:r>
            <w:r w:rsidR="0026657E">
              <w:rPr>
                <w:rStyle w:val="ae"/>
                <w:b w:val="0"/>
              </w:rPr>
              <w:t>ий</w:t>
            </w:r>
          </w:p>
        </w:tc>
      </w:tr>
      <w:tr w:rsidR="00774AF0" w:rsidRPr="00C67408" w:rsidTr="00CB747D">
        <w:trPr>
          <w:trHeight w:val="692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>2</w:t>
            </w:r>
            <w:r w:rsidR="00774AF0" w:rsidRPr="00C67408">
              <w:rPr>
                <w:rStyle w:val="ae"/>
                <w:b w:val="0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05" w:rsidRPr="0026657E" w:rsidRDefault="003D1F05" w:rsidP="00F6423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6657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Тема: « Проектная деятельность – как  средство формирования познавательно- речевого развития дошкольника».</w:t>
            </w:r>
          </w:p>
          <w:p w:rsidR="003D1F05" w:rsidRDefault="003D1F05" w:rsidP="003D1F05">
            <w:pPr>
              <w:pStyle w:val="ac"/>
              <w:rPr>
                <w:rStyle w:val="ae"/>
                <w:b w:val="0"/>
              </w:rPr>
            </w:pPr>
            <w:r w:rsidRPr="0026657E">
              <w:rPr>
                <w:rStyle w:val="ae"/>
                <w:b w:val="0"/>
              </w:rPr>
              <w:t>Повестка дня:</w:t>
            </w:r>
          </w:p>
          <w:p w:rsidR="0026657E" w:rsidRPr="007B6641" w:rsidRDefault="0026657E" w:rsidP="003D1F05">
            <w:pPr>
              <w:pStyle w:val="ac"/>
              <w:rPr>
                <w:bCs/>
                <w:lang w:val="tt-RU"/>
              </w:rPr>
            </w:pPr>
            <w:r>
              <w:rPr>
                <w:rStyle w:val="ae"/>
                <w:b w:val="0"/>
              </w:rPr>
              <w:t>1. Выполнение ре</w:t>
            </w:r>
            <w:r w:rsidR="007B6641">
              <w:rPr>
                <w:rStyle w:val="ae"/>
                <w:b w:val="0"/>
              </w:rPr>
              <w:t xml:space="preserve">шений педагогического совета № </w:t>
            </w:r>
            <w:r w:rsidR="007B6641">
              <w:rPr>
                <w:rStyle w:val="ae"/>
                <w:b w:val="0"/>
                <w:lang w:val="tt-RU"/>
              </w:rPr>
              <w:t>1</w:t>
            </w:r>
          </w:p>
          <w:p w:rsidR="003D1F05" w:rsidRPr="0026657E" w:rsidRDefault="0026657E" w:rsidP="00F6423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F6423F" w:rsidRPr="0026657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AA17A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«Проектно-исследовательская деятельность как средство раскрытия познавательно- речевых способностей детей».</w:t>
            </w:r>
          </w:p>
          <w:p w:rsidR="003D1F05" w:rsidRPr="0026657E" w:rsidRDefault="0026657E" w:rsidP="00F6423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F6423F" w:rsidRPr="0026657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AA17A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</w:t>
            </w:r>
            <w:r w:rsidR="003D1F05" w:rsidRPr="00AA17A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тематического контроля</w:t>
            </w:r>
            <w:r w:rsidRPr="00AA17A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r w:rsidR="00AA17A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 теме: </w:t>
            </w:r>
            <w:r w:rsidR="00AA17AA" w:rsidRPr="00AA17AA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и эффективность работы по развитию у детей двигательной активности в режиме ДОУ».</w:t>
            </w:r>
          </w:p>
          <w:p w:rsidR="003D1F05" w:rsidRPr="0026657E" w:rsidRDefault="0026657E" w:rsidP="00AA17AA">
            <w:pPr>
              <w:tabs>
                <w:tab w:val="num" w:pos="0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3D1F05" w:rsidRPr="0026657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 Презентация «Организация предметно-развивающей среды по развитию речи  в группе с учетом ФГОС» </w:t>
            </w:r>
          </w:p>
          <w:p w:rsidR="003D1F05" w:rsidRPr="0026657E" w:rsidRDefault="00AA17AA" w:rsidP="0026657E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26657E" w:rsidRPr="0026657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3D1F05" w:rsidRPr="0026657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Роль семьи в развитии поисково – иссле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довательской активности ребенка»</w:t>
            </w:r>
          </w:p>
          <w:p w:rsidR="00774AF0" w:rsidRPr="00C67408" w:rsidRDefault="00AA17AA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6</w:t>
            </w:r>
            <w:r w:rsidR="0026657E" w:rsidRPr="0026657E">
              <w:rPr>
                <w:rStyle w:val="ae"/>
                <w:b w:val="0"/>
              </w:rPr>
              <w:t>. Подведение итогов, решение педсовета.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3E4F44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 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CC3D64" w:rsidRDefault="00CC3D64" w:rsidP="00C67408">
            <w:pPr>
              <w:pStyle w:val="ac"/>
              <w:rPr>
                <w:rStyle w:val="ae"/>
                <w:b w:val="0"/>
              </w:rPr>
            </w:pPr>
          </w:p>
          <w:p w:rsidR="0026657E" w:rsidRPr="00C67408" w:rsidRDefault="0026657E" w:rsidP="00C67408">
            <w:pPr>
              <w:pStyle w:val="ac"/>
              <w:rPr>
                <w:rStyle w:val="ae"/>
                <w:b w:val="0"/>
              </w:rPr>
            </w:pPr>
          </w:p>
          <w:p w:rsidR="003E4F44" w:rsidRDefault="003E4F44" w:rsidP="00C67408">
            <w:pPr>
              <w:pStyle w:val="ac"/>
              <w:rPr>
                <w:rStyle w:val="ae"/>
                <w:b w:val="0"/>
              </w:rPr>
            </w:pPr>
          </w:p>
          <w:p w:rsidR="00774AF0" w:rsidRDefault="002036D2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Заведующий Усманова Г.И.</w:t>
            </w:r>
          </w:p>
          <w:p w:rsidR="0026657E" w:rsidRPr="00C67408" w:rsidRDefault="0026657E" w:rsidP="00C67408">
            <w:pPr>
              <w:pStyle w:val="ac"/>
              <w:rPr>
                <w:rStyle w:val="ae"/>
                <w:b w:val="0"/>
              </w:rPr>
            </w:pPr>
          </w:p>
          <w:p w:rsidR="00F6423F" w:rsidRDefault="00F6423F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Заведующий</w:t>
            </w:r>
          </w:p>
          <w:p w:rsidR="00AA17AA" w:rsidRDefault="00AA17AA" w:rsidP="00C67408">
            <w:pPr>
              <w:pStyle w:val="ac"/>
              <w:rPr>
                <w:rStyle w:val="ae"/>
                <w:b w:val="0"/>
              </w:rPr>
            </w:pPr>
          </w:p>
          <w:p w:rsidR="00836A27" w:rsidRPr="00C67408" w:rsidRDefault="000764D6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Назарова Ю.Ю.</w:t>
            </w:r>
            <w:r w:rsidR="002036D2">
              <w:rPr>
                <w:rStyle w:val="ae"/>
                <w:b w:val="0"/>
              </w:rPr>
              <w:t>.</w:t>
            </w:r>
          </w:p>
          <w:p w:rsidR="00836A27" w:rsidRDefault="00836A27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2036D2" w:rsidP="00C67408">
            <w:pPr>
              <w:pStyle w:val="ac"/>
              <w:rPr>
                <w:rStyle w:val="ae"/>
                <w:b w:val="0"/>
              </w:rPr>
            </w:pPr>
            <w:proofErr w:type="spellStart"/>
            <w:r>
              <w:rPr>
                <w:rStyle w:val="ae"/>
                <w:b w:val="0"/>
              </w:rPr>
              <w:t>Гарифуллина</w:t>
            </w:r>
            <w:proofErr w:type="spellEnd"/>
            <w:r>
              <w:rPr>
                <w:rStyle w:val="ae"/>
                <w:b w:val="0"/>
              </w:rPr>
              <w:t xml:space="preserve"> Р.Ф.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774AF0" w:rsidRPr="00C67408" w:rsidTr="00CB747D">
        <w:trPr>
          <w:trHeight w:val="3151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>3</w:t>
            </w:r>
            <w:r w:rsidR="00774AF0" w:rsidRPr="00C67408">
              <w:rPr>
                <w:rStyle w:val="ae"/>
                <w:b w:val="0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Повестка дня 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Тема: </w:t>
            </w:r>
            <w:r w:rsidR="007B6641">
              <w:rPr>
                <w:rStyle w:val="ae"/>
                <w:rFonts w:eastAsia="Calibri"/>
                <w:b w:val="0"/>
              </w:rPr>
              <w:t>Подведение итогов работы за 20</w:t>
            </w:r>
            <w:r w:rsidR="000764D6">
              <w:rPr>
                <w:rStyle w:val="ae"/>
                <w:rFonts w:eastAsia="Calibri"/>
                <w:b w:val="0"/>
                <w:lang w:val="tt-RU"/>
              </w:rPr>
              <w:t>23</w:t>
            </w:r>
            <w:r w:rsidR="007B6641">
              <w:rPr>
                <w:rStyle w:val="ae"/>
                <w:rFonts w:eastAsia="Calibri"/>
                <w:b w:val="0"/>
              </w:rPr>
              <w:t>-20</w:t>
            </w:r>
            <w:r w:rsidR="000764D6">
              <w:rPr>
                <w:rStyle w:val="ae"/>
                <w:rFonts w:eastAsia="Calibri"/>
                <w:b w:val="0"/>
                <w:lang w:val="tt-RU"/>
              </w:rPr>
              <w:t>24</w:t>
            </w:r>
            <w:r w:rsidR="007B60FA">
              <w:rPr>
                <w:rStyle w:val="ae"/>
                <w:b w:val="0"/>
              </w:rPr>
              <w:t xml:space="preserve"> учебный год и планирование работы на летний оздоровительный период.</w:t>
            </w:r>
          </w:p>
          <w:p w:rsidR="007B60FA" w:rsidRPr="007B60F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1. 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Выполнение ре</w:t>
            </w:r>
            <w:r w:rsidR="007B664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шений педагогического совета № </w:t>
            </w:r>
            <w:r w:rsidR="007B664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</w:t>
            </w:r>
            <w:r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7B60FA" w:rsidRPr="007B60F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Pr="007B60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Готовность воспитанников подготовительной группы к школьному обучению.</w:t>
            </w:r>
          </w:p>
          <w:p w:rsidR="00774AF0" w:rsidRPr="007B60F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 Об итогах учебно-воспитательной работы</w:t>
            </w:r>
            <w:r w:rsidR="007B664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за 20</w:t>
            </w:r>
            <w:r w:rsidR="000764D6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23</w:t>
            </w:r>
            <w:r w:rsidR="007B664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– 20</w:t>
            </w:r>
            <w:r w:rsidR="000764D6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24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 учебный год.</w:t>
            </w:r>
          </w:p>
          <w:p w:rsidR="00774AF0" w:rsidRPr="007B60F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 О создании условий для организации летне</w:t>
            </w:r>
            <w:r w:rsidR="007B664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го оздоровительного периода 20</w:t>
            </w:r>
            <w:r w:rsidR="007B664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22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года</w:t>
            </w:r>
            <w:r w:rsidR="00836A27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774AF0" w:rsidRPr="007B60F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="00836A27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Итог  тематического контроля по теме: «</w:t>
            </w:r>
            <w:r w:rsidR="00836A27" w:rsidRPr="007B60FA">
              <w:rPr>
                <w:rStyle w:val="ae"/>
                <w:rFonts w:ascii="Times New Roman" w:eastAsia="Calibri" w:hAnsi="Times New Roman" w:cs="Times New Roman"/>
                <w:b w:val="0"/>
                <w:sz w:val="24"/>
                <w:szCs w:val="24"/>
              </w:rPr>
              <w:t>Состояние воспитательно-образовательной работы по экологическому воспитанию детей дошкольного возраста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  <w:p w:rsidR="00774AF0" w:rsidRPr="00C67408" w:rsidRDefault="007B60FA" w:rsidP="007B60FA">
            <w:pPr>
              <w:rPr>
                <w:rStyle w:val="ae"/>
                <w:b w:val="0"/>
              </w:rPr>
            </w:pPr>
            <w:r>
              <w:rPr>
                <w:rStyle w:val="ae"/>
                <w:rFonts w:ascii="Times New Roman" w:eastAsia="Calibri" w:hAnsi="Times New Roman" w:cs="Times New Roman"/>
                <w:b w:val="0"/>
                <w:sz w:val="24"/>
                <w:szCs w:val="24"/>
              </w:rPr>
              <w:t>6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 Подведение итогов, решение педсовета.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B60FA" w:rsidRPr="00C67408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774AF0" w:rsidRPr="00C67408" w:rsidRDefault="000764D6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Назарова Ю.Ю</w:t>
            </w:r>
            <w:r w:rsidR="002036D2">
              <w:rPr>
                <w:rStyle w:val="ae"/>
                <w:b w:val="0"/>
              </w:rPr>
              <w:t>.</w:t>
            </w:r>
          </w:p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B60FA" w:rsidRPr="00C67408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2036D2" w:rsidP="00C67408">
            <w:pPr>
              <w:pStyle w:val="ac"/>
              <w:rPr>
                <w:rStyle w:val="ae"/>
                <w:b w:val="0"/>
              </w:rPr>
            </w:pPr>
            <w:proofErr w:type="spellStart"/>
            <w:r>
              <w:rPr>
                <w:rStyle w:val="ae"/>
                <w:b w:val="0"/>
              </w:rPr>
              <w:t>Гарифуллина</w:t>
            </w:r>
            <w:proofErr w:type="spellEnd"/>
            <w:r>
              <w:rPr>
                <w:rStyle w:val="ae"/>
                <w:b w:val="0"/>
              </w:rPr>
              <w:t xml:space="preserve"> Р.Ф.</w:t>
            </w:r>
          </w:p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B60FA" w:rsidRPr="00C67408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B60FA" w:rsidRPr="00C67408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7B60FA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B60FA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B60FA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B60FA" w:rsidRPr="00C67408" w:rsidRDefault="007B60FA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</w:tc>
      </w:tr>
    </w:tbl>
    <w:p w:rsidR="00FD288D" w:rsidRPr="00C67408" w:rsidRDefault="00FD288D" w:rsidP="004D2BCB">
      <w:pPr>
        <w:pStyle w:val="ac"/>
        <w:jc w:val="right"/>
        <w:rPr>
          <w:rStyle w:val="ae"/>
          <w:b w:val="0"/>
        </w:rPr>
      </w:pPr>
    </w:p>
    <w:p w:rsidR="007B6641" w:rsidRDefault="007B6641" w:rsidP="00C67408">
      <w:pPr>
        <w:pStyle w:val="ac"/>
        <w:rPr>
          <w:rStyle w:val="ae"/>
          <w:b w:val="0"/>
          <w:lang w:val="tt-RU"/>
        </w:rPr>
      </w:pPr>
    </w:p>
    <w:p w:rsidR="007B6641" w:rsidRDefault="007B6641" w:rsidP="00C67408">
      <w:pPr>
        <w:pStyle w:val="ac"/>
        <w:rPr>
          <w:rStyle w:val="ae"/>
          <w:b w:val="0"/>
          <w:lang w:val="tt-RU"/>
        </w:rPr>
      </w:pPr>
    </w:p>
    <w:p w:rsidR="007B6641" w:rsidRDefault="007B6641" w:rsidP="00C67408">
      <w:pPr>
        <w:pStyle w:val="ac"/>
        <w:rPr>
          <w:rStyle w:val="ae"/>
          <w:b w:val="0"/>
          <w:lang w:val="tt-RU"/>
        </w:rPr>
      </w:pPr>
    </w:p>
    <w:p w:rsidR="007B6641" w:rsidRDefault="007B6641" w:rsidP="00C67408">
      <w:pPr>
        <w:pStyle w:val="ac"/>
        <w:rPr>
          <w:rStyle w:val="ae"/>
          <w:b w:val="0"/>
          <w:lang w:val="tt-RU"/>
        </w:rPr>
      </w:pPr>
    </w:p>
    <w:p w:rsidR="007B6641" w:rsidRDefault="007B6641" w:rsidP="00C67408">
      <w:pPr>
        <w:pStyle w:val="ac"/>
        <w:rPr>
          <w:rStyle w:val="ae"/>
          <w:b w:val="0"/>
          <w:lang w:val="tt-RU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BF7BFD" w:rsidRPr="00C67408" w:rsidRDefault="004D2BCB" w:rsidP="00C67408">
      <w:pPr>
        <w:pStyle w:val="ac"/>
        <w:rPr>
          <w:rStyle w:val="ae"/>
          <w:b w:val="0"/>
        </w:rPr>
      </w:pPr>
      <w:r>
        <w:rPr>
          <w:rStyle w:val="ae"/>
          <w:b w:val="0"/>
        </w:rPr>
        <w:t>Сог</w:t>
      </w:r>
      <w:r w:rsidR="00BF7BFD" w:rsidRPr="00C67408">
        <w:rPr>
          <w:rStyle w:val="ae"/>
          <w:b w:val="0"/>
        </w:rPr>
        <w:t>ласовано:</w:t>
      </w:r>
      <w:r w:rsidR="00BF7BFD" w:rsidRPr="00C67408">
        <w:rPr>
          <w:rStyle w:val="ae"/>
          <w:b w:val="0"/>
        </w:rPr>
        <w:tab/>
      </w:r>
      <w:r w:rsidR="000764D6">
        <w:rPr>
          <w:rStyle w:val="ae"/>
          <w:b w:val="0"/>
        </w:rPr>
        <w:t xml:space="preserve">                                                                                              </w:t>
      </w:r>
      <w:r w:rsidR="00BF7BFD" w:rsidRPr="00C67408">
        <w:rPr>
          <w:rStyle w:val="ae"/>
          <w:b w:val="0"/>
        </w:rPr>
        <w:t>Утверждаю:</w:t>
      </w:r>
    </w:p>
    <w:p w:rsidR="00BF7BFD" w:rsidRPr="00C67408" w:rsidRDefault="00BF7BF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Директор МБОУ «</w:t>
      </w:r>
      <w:r w:rsidR="002036D2">
        <w:rPr>
          <w:rStyle w:val="ae"/>
          <w:b w:val="0"/>
        </w:rPr>
        <w:t xml:space="preserve"> Октябрьская СОШ»</w:t>
      </w:r>
      <w:r w:rsidR="000764D6">
        <w:rPr>
          <w:rStyle w:val="ae"/>
          <w:b w:val="0"/>
          <w:lang w:val="tt-RU"/>
        </w:rPr>
        <w:t xml:space="preserve">          </w:t>
      </w:r>
      <w:r w:rsidR="00E46604">
        <w:rPr>
          <w:rStyle w:val="ae"/>
          <w:b w:val="0"/>
          <w:lang w:val="tt-RU"/>
        </w:rPr>
        <w:t xml:space="preserve">   </w:t>
      </w:r>
      <w:r w:rsidR="009745C7">
        <w:rPr>
          <w:rStyle w:val="ae"/>
          <w:b w:val="0"/>
        </w:rPr>
        <w:t>Заведующ</w:t>
      </w:r>
      <w:r w:rsidR="002036D2">
        <w:rPr>
          <w:rStyle w:val="ae"/>
          <w:b w:val="0"/>
        </w:rPr>
        <w:t xml:space="preserve">ий МБДОУ «Октябрьский детский  </w:t>
      </w:r>
      <w:r w:rsidR="000764D6">
        <w:rPr>
          <w:rStyle w:val="ae"/>
          <w:b w:val="0"/>
        </w:rPr>
        <w:t>сад»</w:t>
      </w:r>
      <w:r w:rsidR="00E46604">
        <w:rPr>
          <w:rStyle w:val="ae"/>
          <w:b w:val="0"/>
          <w:lang w:val="tt-RU"/>
        </w:rPr>
        <w:t xml:space="preserve">                                         </w:t>
      </w:r>
      <w:r w:rsidR="000764D6">
        <w:rPr>
          <w:rStyle w:val="ae"/>
          <w:b w:val="0"/>
        </w:rPr>
        <w:t xml:space="preserve">                                                                  </w:t>
      </w:r>
      <w:proofErr w:type="spellStart"/>
      <w:r w:rsidR="009745C7">
        <w:rPr>
          <w:rStyle w:val="ae"/>
          <w:b w:val="0"/>
        </w:rPr>
        <w:t>___________Усманова</w:t>
      </w:r>
      <w:proofErr w:type="spellEnd"/>
      <w:r w:rsidR="009745C7">
        <w:rPr>
          <w:rStyle w:val="ae"/>
          <w:b w:val="0"/>
        </w:rPr>
        <w:t xml:space="preserve"> Г.И</w:t>
      </w:r>
      <w:r w:rsidR="003E0E41">
        <w:rPr>
          <w:rStyle w:val="ae"/>
          <w:b w:val="0"/>
        </w:rPr>
        <w:t>.</w:t>
      </w:r>
      <w:r w:rsidR="000764D6">
        <w:rPr>
          <w:rStyle w:val="ae"/>
          <w:b w:val="0"/>
        </w:rPr>
        <w:t xml:space="preserve">                                            ___________ </w:t>
      </w:r>
      <w:proofErr w:type="spellStart"/>
      <w:r w:rsidR="000764D6">
        <w:rPr>
          <w:rStyle w:val="ae"/>
          <w:b w:val="0"/>
        </w:rPr>
        <w:t>Г.И.Усманова</w:t>
      </w:r>
      <w:proofErr w:type="spellEnd"/>
    </w:p>
    <w:p w:rsidR="00BF7BFD" w:rsidRPr="00A5584D" w:rsidRDefault="00BF7BFD" w:rsidP="00C67408">
      <w:pPr>
        <w:pStyle w:val="ac"/>
        <w:rPr>
          <w:rStyle w:val="ae"/>
          <w:rFonts w:eastAsia="Calibri"/>
        </w:rPr>
      </w:pPr>
    </w:p>
    <w:p w:rsidR="00BF7BFD" w:rsidRPr="00A5584D" w:rsidRDefault="00BF7BFD" w:rsidP="004D2BCB">
      <w:pPr>
        <w:pStyle w:val="ac"/>
        <w:jc w:val="center"/>
        <w:rPr>
          <w:rStyle w:val="ae"/>
          <w:rFonts w:eastAsia="Calibri"/>
        </w:rPr>
      </w:pPr>
      <w:r w:rsidRPr="00A5584D">
        <w:rPr>
          <w:rStyle w:val="ae"/>
          <w:rFonts w:eastAsia="Calibri"/>
        </w:rPr>
        <w:t>План преемственности</w:t>
      </w:r>
    </w:p>
    <w:p w:rsidR="00BF7BFD" w:rsidRPr="00A5584D" w:rsidRDefault="009745C7" w:rsidP="004D2BCB">
      <w:pPr>
        <w:pStyle w:val="ac"/>
        <w:jc w:val="center"/>
        <w:rPr>
          <w:rStyle w:val="ae"/>
          <w:rFonts w:eastAsia="Calibri"/>
        </w:rPr>
      </w:pPr>
      <w:r>
        <w:rPr>
          <w:rStyle w:val="ae"/>
          <w:rFonts w:eastAsia="Calibri"/>
        </w:rPr>
        <w:t>МБДОУ  «Октябрьский детский сад» села</w:t>
      </w:r>
      <w:r w:rsidR="00BF7BFD" w:rsidRPr="00A5584D">
        <w:rPr>
          <w:rStyle w:val="ae"/>
          <w:rFonts w:eastAsia="Calibri"/>
        </w:rPr>
        <w:t>»</w:t>
      </w:r>
    </w:p>
    <w:p w:rsidR="00BF7BFD" w:rsidRPr="00A5584D" w:rsidRDefault="00BF7BFD" w:rsidP="004D2BCB">
      <w:pPr>
        <w:pStyle w:val="ac"/>
        <w:jc w:val="center"/>
        <w:rPr>
          <w:rStyle w:val="ae"/>
          <w:rFonts w:eastAsia="Calibri"/>
        </w:rPr>
      </w:pPr>
      <w:r w:rsidRPr="00A5584D">
        <w:rPr>
          <w:rStyle w:val="ae"/>
          <w:rFonts w:eastAsia="Calibri"/>
        </w:rPr>
        <w:t>с М</w:t>
      </w:r>
      <w:r w:rsidR="002036D2">
        <w:rPr>
          <w:rStyle w:val="ae"/>
          <w:rFonts w:eastAsia="Calibri"/>
        </w:rPr>
        <w:t>БОУ « О</w:t>
      </w:r>
      <w:r w:rsidR="009745C7">
        <w:rPr>
          <w:rStyle w:val="ae"/>
          <w:rFonts w:eastAsia="Calibri"/>
        </w:rPr>
        <w:t xml:space="preserve">ктябрьская </w:t>
      </w:r>
      <w:r w:rsidRPr="00A5584D">
        <w:rPr>
          <w:rStyle w:val="ae"/>
          <w:rFonts w:eastAsia="Calibri"/>
        </w:rPr>
        <w:t>средняя общеобразовательная школа»</w:t>
      </w:r>
    </w:p>
    <w:p w:rsidR="00BF7BFD" w:rsidRPr="00C67408" w:rsidRDefault="007B6641" w:rsidP="009C7103">
      <w:pPr>
        <w:pStyle w:val="ac"/>
        <w:jc w:val="center"/>
        <w:rPr>
          <w:rStyle w:val="ae"/>
          <w:rFonts w:eastAsia="Calibri"/>
          <w:b w:val="0"/>
        </w:rPr>
      </w:pPr>
      <w:r>
        <w:rPr>
          <w:rStyle w:val="ae"/>
          <w:rFonts w:eastAsia="Calibri"/>
        </w:rPr>
        <w:t>на 20</w:t>
      </w:r>
      <w:r w:rsidR="000764D6">
        <w:rPr>
          <w:rStyle w:val="ae"/>
          <w:rFonts w:eastAsia="Calibri"/>
          <w:lang w:val="tt-RU"/>
        </w:rPr>
        <w:t>23</w:t>
      </w:r>
      <w:r>
        <w:rPr>
          <w:rStyle w:val="ae"/>
          <w:rFonts w:eastAsia="Calibri"/>
        </w:rPr>
        <w:t>-20</w:t>
      </w:r>
      <w:r w:rsidR="000764D6">
        <w:rPr>
          <w:rStyle w:val="ae"/>
          <w:rFonts w:eastAsia="Calibri"/>
          <w:lang w:val="tt-RU"/>
        </w:rPr>
        <w:t>24</w:t>
      </w:r>
      <w:r w:rsidR="00BF7BFD" w:rsidRPr="00A5584D">
        <w:rPr>
          <w:rStyle w:val="ae"/>
          <w:rFonts w:eastAsia="Calibri"/>
        </w:rPr>
        <w:t xml:space="preserve"> учебный год</w:t>
      </w:r>
    </w:p>
    <w:tbl>
      <w:tblPr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1931"/>
        <w:gridCol w:w="5103"/>
        <w:gridCol w:w="1418"/>
        <w:gridCol w:w="1867"/>
      </w:tblGrid>
      <w:tr w:rsidR="00BF7BFD" w:rsidRPr="00C67408" w:rsidTr="00E42B7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№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Содержание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Время проведения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Ответственный</w:t>
            </w:r>
          </w:p>
        </w:tc>
      </w:tr>
      <w:tr w:rsidR="00BF7BFD" w:rsidRPr="00C67408" w:rsidTr="009C7103">
        <w:trPr>
          <w:trHeight w:val="104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 xml:space="preserve">Административная 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Планирование работы по преемственности.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Консультация «Реализация преемственности как фактор успешной адаптации детей  к школьному обучению»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Сентябрь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</w:tc>
      </w:tr>
      <w:tr w:rsidR="00BF7BFD" w:rsidRPr="00C67408" w:rsidTr="00E42B7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Методическая 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Методический день в школе. Посещение уроков в 1-х  классах и занятий  в подготовительной группе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proofErr w:type="spellStart"/>
            <w:r w:rsidRPr="00C67408">
              <w:rPr>
                <w:rStyle w:val="ae"/>
                <w:rFonts w:eastAsia="Calibri"/>
                <w:b w:val="0"/>
              </w:rPr>
              <w:t>Эксурсии</w:t>
            </w:r>
            <w:proofErr w:type="spellEnd"/>
            <w:r w:rsidRPr="00C67408">
              <w:rPr>
                <w:rStyle w:val="ae"/>
                <w:rFonts w:eastAsia="Calibri"/>
                <w:b w:val="0"/>
              </w:rPr>
              <w:t xml:space="preserve"> в школу: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- мастерскую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- музей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- школьный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Директор школы,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 xml:space="preserve"> Заведующий.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</w:tc>
      </w:tr>
      <w:tr w:rsidR="00BF7BFD" w:rsidRPr="00C67408" w:rsidTr="00E42B7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Психологическая 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 xml:space="preserve">Создание игровых ситуаций «Первый день в школе», «Как себя вести на уроке» и их обыгрывание 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Диагностика уровня психологической готовности к обучению детей в школе.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 течени</w:t>
            </w:r>
            <w:proofErr w:type="gramStart"/>
            <w:r w:rsidRPr="00C67408">
              <w:rPr>
                <w:rStyle w:val="ae"/>
                <w:rFonts w:eastAsia="Calibri"/>
                <w:b w:val="0"/>
              </w:rPr>
              <w:t>и</w:t>
            </w:r>
            <w:proofErr w:type="gramEnd"/>
            <w:r w:rsidRPr="00C67408">
              <w:rPr>
                <w:rStyle w:val="ae"/>
                <w:rFonts w:eastAsia="Calibri"/>
                <w:b w:val="0"/>
              </w:rPr>
              <w:t xml:space="preserve"> года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Апрель</w:t>
            </w:r>
          </w:p>
          <w:p w:rsidR="004D2BCB" w:rsidRDefault="004D2BCB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4D2BCB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>
              <w:rPr>
                <w:rStyle w:val="ae"/>
                <w:rFonts w:eastAsia="Calibri"/>
                <w:b w:val="0"/>
              </w:rPr>
              <w:t>М</w:t>
            </w:r>
            <w:r w:rsidR="00BF7BFD" w:rsidRPr="00C67408">
              <w:rPr>
                <w:rStyle w:val="ae"/>
                <w:rFonts w:eastAsia="Calibri"/>
                <w:b w:val="0"/>
              </w:rPr>
              <w:t>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</w:tc>
      </w:tr>
      <w:tr w:rsidR="00BF7BFD" w:rsidRPr="00C67408" w:rsidTr="00E42B7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Оздоровительно - досуговая 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 xml:space="preserve">Праздник «Здравствуй, школа!». 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Выставка «Волшебный мир природы».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Привлечение первоклассников к шефской помощи малышам по изготовлению игрового и дидактического материала.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 xml:space="preserve"> Организация совместных праздничных мероприятий дошкольников с первоклассниками 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Выпускной бал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Сентябрь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Октябрь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 течени</w:t>
            </w:r>
            <w:proofErr w:type="gramStart"/>
            <w:r w:rsidRPr="00C67408">
              <w:rPr>
                <w:rStyle w:val="ae"/>
                <w:rFonts w:eastAsia="Calibri"/>
                <w:b w:val="0"/>
              </w:rPr>
              <w:t>и</w:t>
            </w:r>
            <w:proofErr w:type="gramEnd"/>
            <w:r w:rsidRPr="00C67408">
              <w:rPr>
                <w:rStyle w:val="ae"/>
                <w:rFonts w:eastAsia="Calibri"/>
                <w:b w:val="0"/>
              </w:rPr>
              <w:t xml:space="preserve"> года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Май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Май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Учителя начальных классов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Учителя начальных классов,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</w:tc>
      </w:tr>
    </w:tbl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  <w:bookmarkStart w:id="0" w:name="_GoBack"/>
      <w:bookmarkEnd w:id="0"/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4D2BCB" w:rsidRPr="00C67408" w:rsidRDefault="004D2BCB" w:rsidP="004D2BCB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Согласовано:</w:t>
      </w:r>
      <w:r w:rsidRPr="00C67408">
        <w:rPr>
          <w:rStyle w:val="ae"/>
          <w:b w:val="0"/>
        </w:rPr>
        <w:tab/>
      </w:r>
      <w:r w:rsidR="004B59B6">
        <w:rPr>
          <w:rStyle w:val="ae"/>
          <w:b w:val="0"/>
        </w:rPr>
        <w:t xml:space="preserve">                                                                             </w:t>
      </w:r>
      <w:r w:rsidRPr="00C67408">
        <w:rPr>
          <w:rStyle w:val="ae"/>
          <w:b w:val="0"/>
        </w:rPr>
        <w:t>Утверждаю:</w:t>
      </w:r>
    </w:p>
    <w:p w:rsidR="004D2BCB" w:rsidRPr="00C67408" w:rsidRDefault="002036D2" w:rsidP="004D2BCB">
      <w:pPr>
        <w:pStyle w:val="ac"/>
        <w:rPr>
          <w:rStyle w:val="ae"/>
          <w:b w:val="0"/>
        </w:rPr>
      </w:pPr>
      <w:r>
        <w:rPr>
          <w:rStyle w:val="ae"/>
          <w:b w:val="0"/>
        </w:rPr>
        <w:t>Библиотекарь</w:t>
      </w:r>
      <w:r w:rsidR="004D2BCB" w:rsidRPr="00C67408">
        <w:rPr>
          <w:rStyle w:val="ae"/>
          <w:b w:val="0"/>
        </w:rPr>
        <w:t xml:space="preserve"> сельской </w:t>
      </w:r>
      <w:proofErr w:type="gramStart"/>
      <w:r w:rsidR="004D2BCB" w:rsidRPr="00C67408">
        <w:rPr>
          <w:rStyle w:val="ae"/>
          <w:b w:val="0"/>
        </w:rPr>
        <w:t>библиотеки</w:t>
      </w:r>
      <w:proofErr w:type="gramEnd"/>
      <w:r w:rsidR="004D2BCB" w:rsidRPr="00C67408">
        <w:rPr>
          <w:rStyle w:val="ae"/>
          <w:b w:val="0"/>
        </w:rPr>
        <w:tab/>
      </w:r>
      <w:r w:rsidR="00E46604">
        <w:rPr>
          <w:rStyle w:val="ae"/>
          <w:b w:val="0"/>
          <w:lang w:val="tt-RU"/>
        </w:rPr>
        <w:t xml:space="preserve">      </w:t>
      </w:r>
      <w:r>
        <w:rPr>
          <w:rStyle w:val="ae"/>
          <w:b w:val="0"/>
        </w:rPr>
        <w:t>Заведующий МБДОУ «Октябрьский детский сад»</w:t>
      </w:r>
    </w:p>
    <w:p w:rsidR="004D2BCB" w:rsidRPr="00C67408" w:rsidRDefault="002036D2" w:rsidP="004D2BCB">
      <w:pPr>
        <w:pStyle w:val="ac"/>
        <w:rPr>
          <w:rStyle w:val="ae"/>
          <w:b w:val="0"/>
        </w:rPr>
      </w:pPr>
      <w:proofErr w:type="spellStart"/>
      <w:r>
        <w:rPr>
          <w:rStyle w:val="ae"/>
          <w:b w:val="0"/>
        </w:rPr>
        <w:t>____________Г.Р.Азизова</w:t>
      </w:r>
      <w:proofErr w:type="spellEnd"/>
      <w:r w:rsidR="004D2BCB" w:rsidRPr="00C67408">
        <w:rPr>
          <w:rStyle w:val="ae"/>
          <w:b w:val="0"/>
        </w:rPr>
        <w:tab/>
      </w:r>
      <w:r w:rsidR="00E46604">
        <w:rPr>
          <w:rStyle w:val="ae"/>
          <w:b w:val="0"/>
          <w:lang w:val="tt-RU"/>
        </w:rPr>
        <w:t xml:space="preserve">                                </w:t>
      </w:r>
      <w:proofErr w:type="spellStart"/>
      <w:r>
        <w:rPr>
          <w:rStyle w:val="ae"/>
          <w:b w:val="0"/>
        </w:rPr>
        <w:t>____________Г.И.Усманова</w:t>
      </w:r>
      <w:proofErr w:type="spellEnd"/>
    </w:p>
    <w:p w:rsidR="004D2BCB" w:rsidRPr="00A5584D" w:rsidRDefault="004D2BCB" w:rsidP="004D2BCB">
      <w:pPr>
        <w:pStyle w:val="ac"/>
        <w:rPr>
          <w:rStyle w:val="ae"/>
        </w:rPr>
      </w:pPr>
    </w:p>
    <w:p w:rsidR="004D2BCB" w:rsidRPr="00A5584D" w:rsidRDefault="004D2BCB" w:rsidP="004D2BCB">
      <w:pPr>
        <w:pStyle w:val="ac"/>
        <w:jc w:val="center"/>
        <w:rPr>
          <w:rStyle w:val="ae"/>
        </w:rPr>
      </w:pPr>
      <w:r w:rsidRPr="00A5584D">
        <w:rPr>
          <w:rStyle w:val="ae"/>
        </w:rPr>
        <w:t>План преемственности</w:t>
      </w:r>
    </w:p>
    <w:p w:rsidR="004D2BCB" w:rsidRPr="00A5584D" w:rsidRDefault="002036D2" w:rsidP="004D2BCB">
      <w:pPr>
        <w:pStyle w:val="ac"/>
        <w:jc w:val="center"/>
        <w:rPr>
          <w:rStyle w:val="ae"/>
        </w:rPr>
      </w:pPr>
      <w:r>
        <w:rPr>
          <w:rStyle w:val="ae"/>
        </w:rPr>
        <w:t>МБДОУ  «Октябрьский детский сад</w:t>
      </w:r>
      <w:r w:rsidR="004D2BCB" w:rsidRPr="00A5584D">
        <w:rPr>
          <w:rStyle w:val="ae"/>
        </w:rPr>
        <w:t>»</w:t>
      </w:r>
    </w:p>
    <w:p w:rsidR="004D2BCB" w:rsidRPr="00A5584D" w:rsidRDefault="002036D2" w:rsidP="004D2BCB">
      <w:pPr>
        <w:pStyle w:val="ac"/>
        <w:jc w:val="center"/>
        <w:rPr>
          <w:rStyle w:val="ae"/>
        </w:rPr>
      </w:pPr>
      <w:r>
        <w:rPr>
          <w:rStyle w:val="ae"/>
        </w:rPr>
        <w:t>С Октябрьской</w:t>
      </w:r>
      <w:r w:rsidR="004D2BCB" w:rsidRPr="00A5584D">
        <w:rPr>
          <w:rStyle w:val="ae"/>
        </w:rPr>
        <w:t xml:space="preserve"> сельской библиотекой</w:t>
      </w:r>
    </w:p>
    <w:p w:rsidR="004D2BCB" w:rsidRPr="00A5584D" w:rsidRDefault="007B6641" w:rsidP="004D2BCB">
      <w:pPr>
        <w:pStyle w:val="ac"/>
        <w:jc w:val="center"/>
        <w:rPr>
          <w:rStyle w:val="ae"/>
        </w:rPr>
      </w:pPr>
      <w:r>
        <w:rPr>
          <w:rStyle w:val="ae"/>
        </w:rPr>
        <w:t>на 20</w:t>
      </w:r>
      <w:r w:rsidR="000764D6">
        <w:rPr>
          <w:rStyle w:val="ae"/>
          <w:lang w:val="tt-RU"/>
        </w:rPr>
        <w:t>23</w:t>
      </w:r>
      <w:r>
        <w:rPr>
          <w:rStyle w:val="ae"/>
        </w:rPr>
        <w:t>-20</w:t>
      </w:r>
      <w:r w:rsidR="000764D6">
        <w:rPr>
          <w:rStyle w:val="ae"/>
          <w:lang w:val="tt-RU"/>
        </w:rPr>
        <w:t>24</w:t>
      </w:r>
      <w:r w:rsidR="004D2BCB" w:rsidRPr="00A5584D">
        <w:rPr>
          <w:rStyle w:val="ae"/>
        </w:rPr>
        <w:t xml:space="preserve"> учебный год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4"/>
        <w:gridCol w:w="4251"/>
        <w:gridCol w:w="2336"/>
        <w:gridCol w:w="2337"/>
      </w:tblGrid>
      <w:tr w:rsidR="004D2BCB" w:rsidRPr="00C67408" w:rsidTr="00D219CE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Содержание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Время проведения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Ответственный</w:t>
            </w:r>
          </w:p>
        </w:tc>
      </w:tr>
      <w:tr w:rsidR="004D2BCB" w:rsidRPr="00C67408" w:rsidTr="00D219CE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Экскурсия в библиотеку. Знакомство 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с работой библиотекаря.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4D2BCB" w:rsidRPr="00C67408" w:rsidTr="00D219CE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 xml:space="preserve">Посещение ДОУ библиотекарем. Знакомство с новыми поступлениями детских книг и журналов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Постоянно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Библиотекарь</w:t>
            </w:r>
          </w:p>
        </w:tc>
      </w:tr>
      <w:tr w:rsidR="004D2BCB" w:rsidRPr="00C67408" w:rsidTr="00D219CE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7B6641" w:rsidRDefault="004D2BCB" w:rsidP="00D219CE">
            <w:pPr>
              <w:pStyle w:val="ac"/>
              <w:rPr>
                <w:rStyle w:val="ae"/>
                <w:rFonts w:eastAsia="Calibri"/>
                <w:b w:val="0"/>
                <w:lang w:val="tt-RU"/>
              </w:rPr>
            </w:pPr>
            <w:r w:rsidRPr="00C67408">
              <w:rPr>
                <w:rStyle w:val="ae"/>
                <w:b w:val="0"/>
              </w:rPr>
              <w:t xml:space="preserve">Участие в мероприятии </w:t>
            </w:r>
            <w:proofErr w:type="gramStart"/>
            <w:r w:rsidRPr="00C67408">
              <w:rPr>
                <w:rStyle w:val="ae"/>
                <w:b w:val="0"/>
              </w:rPr>
              <w:t>посвященный</w:t>
            </w:r>
            <w:proofErr w:type="gramEnd"/>
            <w:r w:rsidRPr="00C67408">
              <w:rPr>
                <w:rStyle w:val="ae"/>
                <w:b w:val="0"/>
              </w:rPr>
              <w:t xml:space="preserve"> ко дню рождения Г.Тукая</w:t>
            </w:r>
            <w:r w:rsidR="007B6641">
              <w:rPr>
                <w:rStyle w:val="ae"/>
                <w:b w:val="0"/>
                <w:lang w:val="tt-RU"/>
              </w:rPr>
              <w:t>, Мусы Джалиля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7B6641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>
              <w:rPr>
                <w:rStyle w:val="ae"/>
                <w:b w:val="0"/>
                <w:lang w:val="tt-RU"/>
              </w:rPr>
              <w:t xml:space="preserve">Февраль, </w:t>
            </w:r>
            <w:r w:rsidR="004D2BCB" w:rsidRPr="00C67408">
              <w:rPr>
                <w:rStyle w:val="ae"/>
                <w:b w:val="0"/>
              </w:rPr>
              <w:t>Апрель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Default="004D2BCB" w:rsidP="00D219CE">
            <w:pPr>
              <w:pStyle w:val="ac"/>
              <w:rPr>
                <w:rStyle w:val="ae"/>
                <w:b w:val="0"/>
                <w:lang w:val="tt-RU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  <w:r w:rsidR="007B6641">
              <w:rPr>
                <w:rStyle w:val="ae"/>
                <w:b w:val="0"/>
                <w:lang w:val="tt-RU"/>
              </w:rPr>
              <w:t>,</w:t>
            </w:r>
          </w:p>
          <w:p w:rsidR="007B6641" w:rsidRPr="007B6641" w:rsidRDefault="007B6641" w:rsidP="00D219CE">
            <w:pPr>
              <w:pStyle w:val="ac"/>
              <w:rPr>
                <w:rStyle w:val="ae"/>
                <w:rFonts w:eastAsia="Calibri"/>
                <w:b w:val="0"/>
                <w:lang w:val="tt-RU"/>
              </w:rPr>
            </w:pPr>
            <w:r>
              <w:rPr>
                <w:rStyle w:val="ae"/>
                <w:b w:val="0"/>
                <w:lang w:val="tt-RU"/>
              </w:rPr>
              <w:t>Библиотекарь</w:t>
            </w:r>
          </w:p>
        </w:tc>
      </w:tr>
    </w:tbl>
    <w:p w:rsidR="007B6641" w:rsidRDefault="007B6641" w:rsidP="004D2BCB">
      <w:pPr>
        <w:pStyle w:val="ac"/>
        <w:jc w:val="center"/>
        <w:rPr>
          <w:rStyle w:val="ae"/>
          <w:lang w:val="tt-RU"/>
        </w:rPr>
      </w:pPr>
    </w:p>
    <w:p w:rsidR="007B6641" w:rsidRDefault="007B6641" w:rsidP="004D2BCB">
      <w:pPr>
        <w:pStyle w:val="ac"/>
        <w:jc w:val="center"/>
        <w:rPr>
          <w:rStyle w:val="ae"/>
          <w:lang w:val="tt-RU"/>
        </w:rPr>
      </w:pPr>
    </w:p>
    <w:p w:rsidR="007B6641" w:rsidRDefault="007B6641" w:rsidP="004D2BCB">
      <w:pPr>
        <w:pStyle w:val="ac"/>
        <w:jc w:val="center"/>
        <w:rPr>
          <w:rStyle w:val="ae"/>
          <w:lang w:val="tt-RU"/>
        </w:rPr>
      </w:pPr>
    </w:p>
    <w:p w:rsidR="007B6641" w:rsidRDefault="007B6641" w:rsidP="004D2BCB">
      <w:pPr>
        <w:pStyle w:val="ac"/>
        <w:jc w:val="center"/>
        <w:rPr>
          <w:rStyle w:val="ae"/>
          <w:lang w:val="tt-RU"/>
        </w:rPr>
      </w:pPr>
    </w:p>
    <w:p w:rsidR="00BF7BFD" w:rsidRPr="00A5584D" w:rsidRDefault="00BF7BFD" w:rsidP="004D2BCB">
      <w:pPr>
        <w:pStyle w:val="ac"/>
        <w:jc w:val="center"/>
        <w:rPr>
          <w:rStyle w:val="ae"/>
        </w:rPr>
      </w:pPr>
      <w:r w:rsidRPr="00A5584D">
        <w:rPr>
          <w:rStyle w:val="ae"/>
        </w:rPr>
        <w:t>ПЛАН МЕРОПРИЯТИЙ</w:t>
      </w:r>
    </w:p>
    <w:p w:rsidR="00BF7BFD" w:rsidRPr="00A5584D" w:rsidRDefault="00BF7BFD" w:rsidP="004D2BCB">
      <w:pPr>
        <w:pStyle w:val="ac"/>
        <w:jc w:val="center"/>
        <w:rPr>
          <w:rStyle w:val="ae"/>
        </w:rPr>
      </w:pPr>
      <w:r w:rsidRPr="00A5584D">
        <w:rPr>
          <w:rStyle w:val="ae"/>
        </w:rPr>
        <w:t>по обеспечении противопожарной и антитеррористической безопасности</w:t>
      </w:r>
    </w:p>
    <w:p w:rsidR="00BF7BFD" w:rsidRPr="00A5584D" w:rsidRDefault="007B6641" w:rsidP="004D2BCB">
      <w:pPr>
        <w:pStyle w:val="ac"/>
        <w:jc w:val="center"/>
        <w:rPr>
          <w:rStyle w:val="ae"/>
        </w:rPr>
      </w:pPr>
      <w:r>
        <w:rPr>
          <w:rStyle w:val="ae"/>
        </w:rPr>
        <w:t>на 20</w:t>
      </w:r>
      <w:r w:rsidR="000764D6">
        <w:rPr>
          <w:rStyle w:val="ae"/>
          <w:lang w:val="tt-RU"/>
        </w:rPr>
        <w:t>23</w:t>
      </w:r>
      <w:r>
        <w:rPr>
          <w:rStyle w:val="ae"/>
        </w:rPr>
        <w:t>-20</w:t>
      </w:r>
      <w:r w:rsidR="000764D6">
        <w:rPr>
          <w:rStyle w:val="ae"/>
          <w:lang w:val="tt-RU"/>
        </w:rPr>
        <w:t>24</w:t>
      </w:r>
      <w:r w:rsidR="00BF7BFD" w:rsidRPr="00A5584D">
        <w:rPr>
          <w:rStyle w:val="ae"/>
        </w:rPr>
        <w:t xml:space="preserve"> учебный год.</w:t>
      </w:r>
    </w:p>
    <w:tbl>
      <w:tblPr>
        <w:tblW w:w="10635" w:type="dxa"/>
        <w:tblInd w:w="-323" w:type="dxa"/>
        <w:tblLayout w:type="fixed"/>
        <w:tblLook w:val="04A0"/>
      </w:tblPr>
      <w:tblGrid>
        <w:gridCol w:w="703"/>
        <w:gridCol w:w="5963"/>
        <w:gridCol w:w="2127"/>
        <w:gridCol w:w="1842"/>
      </w:tblGrid>
      <w:tr w:rsidR="00BF7BFD" w:rsidRPr="00C67408" w:rsidTr="00BF7BFD">
        <w:trPr>
          <w:trHeight w:val="24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№ 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  <w:r w:rsidRPr="00C67408">
              <w:rPr>
                <w:rStyle w:val="ae"/>
                <w:b w:val="0"/>
              </w:rPr>
              <w:t>/п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Ответственный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</w:tr>
      <w:tr w:rsidR="00BF7BFD" w:rsidRPr="00C67408" w:rsidTr="00BF7BFD">
        <w:trPr>
          <w:trHeight w:val="1042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Издать приказы о назначении ответственных за противопожарное и антитеррористическое состояние зданий и помещений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</w:tr>
      <w:tr w:rsidR="00BF7BFD" w:rsidRPr="00C67408" w:rsidTr="00BF7BFD">
        <w:trPr>
          <w:trHeight w:val="703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Проводить инструктаж по правилам пожарной и антитеррористической безопасности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</w:tr>
      <w:tr w:rsidR="00BF7BFD" w:rsidRPr="00C67408" w:rsidTr="00BF7BFD">
        <w:trPr>
          <w:trHeight w:val="41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3.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Провести практическое занятие по отработке плана эвакуации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воспитатели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Октябрь-ноябрь</w:t>
            </w:r>
          </w:p>
        </w:tc>
      </w:tr>
      <w:tr w:rsidR="00BF7BFD" w:rsidRPr="00C67408" w:rsidTr="00BF7BFD">
        <w:trPr>
          <w:trHeight w:val="70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4.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Провести проверку сопротивления изоляции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апрель</w:t>
            </w:r>
          </w:p>
        </w:tc>
      </w:tr>
      <w:tr w:rsidR="00BF7BFD" w:rsidRPr="00C67408" w:rsidTr="00BF7BFD">
        <w:trPr>
          <w:trHeight w:val="701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5.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Заключить договор на техническое обслуживание АПС и Тревожной кнопки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Декабрь-январь</w:t>
            </w:r>
          </w:p>
        </w:tc>
      </w:tr>
      <w:tr w:rsidR="00BF7BFD" w:rsidRPr="00C67408" w:rsidTr="00BF7BFD">
        <w:trPr>
          <w:trHeight w:val="980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6.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Вести журнал учёта первичных средств пожаротушения 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Журнал приёма и сдачи дежурства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постоянно</w:t>
            </w:r>
          </w:p>
        </w:tc>
      </w:tr>
      <w:tr w:rsidR="00BF7BFD" w:rsidRPr="00C67408" w:rsidTr="003672F5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7.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Провести проверку пожарных кранов и их техническое обслуживание  с составлением акта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</w:tc>
      </w:tr>
      <w:tr w:rsidR="003672F5" w:rsidRPr="00C67408" w:rsidTr="003672F5">
        <w:trPr>
          <w:trHeight w:val="42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8.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Проверить исправность электроустановок, электро выключателей и отсутствие оголённых проводов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ежемесячно</w:t>
            </w:r>
          </w:p>
        </w:tc>
      </w:tr>
      <w:tr w:rsidR="003672F5" w:rsidRPr="00C67408" w:rsidTr="003672F5">
        <w:trPr>
          <w:trHeight w:val="58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9.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Обеспечить соблюдение пожарной и антитеррористической  безопасности в период проведения утренников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Постоянно</w:t>
            </w:r>
          </w:p>
        </w:tc>
      </w:tr>
      <w:tr w:rsidR="003672F5" w:rsidRPr="00C67408" w:rsidTr="003672F5">
        <w:trPr>
          <w:trHeight w:val="380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10 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Систематически очищать территорию учреждения от мусора, не допускать его сжигания на территории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Default="003672F5" w:rsidP="003672F5">
            <w:pPr>
              <w:pStyle w:val="ac"/>
              <w:rPr>
                <w:rStyle w:val="ae"/>
                <w:b w:val="0"/>
              </w:rPr>
            </w:pPr>
            <w:proofErr w:type="spellStart"/>
            <w:r>
              <w:rPr>
                <w:rStyle w:val="ae"/>
                <w:b w:val="0"/>
              </w:rPr>
              <w:t>Мл</w:t>
            </w:r>
            <w:proofErr w:type="gramStart"/>
            <w:r>
              <w:rPr>
                <w:rStyle w:val="ae"/>
                <w:b w:val="0"/>
              </w:rPr>
              <w:t>.в</w:t>
            </w:r>
            <w:proofErr w:type="gramEnd"/>
            <w:r>
              <w:rPr>
                <w:rStyle w:val="ae"/>
                <w:b w:val="0"/>
              </w:rPr>
              <w:t>оспитатель</w:t>
            </w:r>
            <w:proofErr w:type="spellEnd"/>
          </w:p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proofErr w:type="spellStart"/>
            <w:r>
              <w:rPr>
                <w:rStyle w:val="ae"/>
                <w:b w:val="0"/>
              </w:rPr>
              <w:t>Зав</w:t>
            </w:r>
            <w:proofErr w:type="gramStart"/>
            <w:r>
              <w:rPr>
                <w:rStyle w:val="ae"/>
                <w:b w:val="0"/>
              </w:rPr>
              <w:t>.х</w:t>
            </w:r>
            <w:proofErr w:type="gramEnd"/>
            <w:r>
              <w:rPr>
                <w:rStyle w:val="ae"/>
                <w:b w:val="0"/>
              </w:rPr>
              <w:t>оз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Постоянно</w:t>
            </w:r>
          </w:p>
        </w:tc>
      </w:tr>
    </w:tbl>
    <w:p w:rsidR="003672F5" w:rsidRDefault="003672F5" w:rsidP="004D2BCB">
      <w:pPr>
        <w:pStyle w:val="ac"/>
        <w:jc w:val="center"/>
        <w:rPr>
          <w:rStyle w:val="ae"/>
        </w:rPr>
      </w:pPr>
    </w:p>
    <w:p w:rsidR="009673E0" w:rsidRDefault="009673E0" w:rsidP="009673E0">
      <w:pPr>
        <w:pStyle w:val="ac"/>
        <w:rPr>
          <w:rStyle w:val="ae"/>
        </w:rPr>
      </w:pPr>
    </w:p>
    <w:p w:rsidR="004D2BCB" w:rsidRPr="00A5584D" w:rsidRDefault="004D2BCB" w:rsidP="004D2BCB">
      <w:pPr>
        <w:pStyle w:val="ac"/>
        <w:jc w:val="center"/>
        <w:rPr>
          <w:rStyle w:val="ae"/>
        </w:rPr>
      </w:pPr>
      <w:r w:rsidRPr="00A5584D">
        <w:rPr>
          <w:rStyle w:val="ae"/>
        </w:rPr>
        <w:t>План мероприятий</w:t>
      </w:r>
    </w:p>
    <w:p w:rsidR="004D2BCB" w:rsidRPr="00A5584D" w:rsidRDefault="004D2BCB" w:rsidP="004D2BCB">
      <w:pPr>
        <w:pStyle w:val="ac"/>
        <w:jc w:val="center"/>
        <w:rPr>
          <w:rStyle w:val="ae"/>
        </w:rPr>
      </w:pPr>
      <w:r w:rsidRPr="00A5584D">
        <w:rPr>
          <w:rStyle w:val="ae"/>
        </w:rPr>
        <w:t>по предупреждению детского дорожно-транспортного травматизма</w:t>
      </w:r>
    </w:p>
    <w:p w:rsidR="004D2BCB" w:rsidRPr="00A5584D" w:rsidRDefault="007B6641" w:rsidP="004D2BCB">
      <w:pPr>
        <w:pStyle w:val="ac"/>
        <w:jc w:val="center"/>
        <w:rPr>
          <w:rStyle w:val="ae"/>
        </w:rPr>
      </w:pPr>
      <w:r>
        <w:rPr>
          <w:rStyle w:val="ae"/>
        </w:rPr>
        <w:t>на 20</w:t>
      </w:r>
      <w:r w:rsidR="009673E0">
        <w:rPr>
          <w:rStyle w:val="ae"/>
          <w:lang w:val="tt-RU"/>
        </w:rPr>
        <w:t>23</w:t>
      </w:r>
      <w:r>
        <w:rPr>
          <w:rStyle w:val="ae"/>
        </w:rPr>
        <w:t>-20</w:t>
      </w:r>
      <w:r w:rsidR="009673E0">
        <w:rPr>
          <w:rStyle w:val="ae"/>
          <w:lang w:val="tt-RU"/>
        </w:rPr>
        <w:t>24</w:t>
      </w:r>
      <w:r w:rsidR="004D2BCB" w:rsidRPr="00A5584D">
        <w:rPr>
          <w:rStyle w:val="ae"/>
        </w:rPr>
        <w:t xml:space="preserve"> учебный год</w:t>
      </w:r>
    </w:p>
    <w:tbl>
      <w:tblPr>
        <w:tblW w:w="10529" w:type="dxa"/>
        <w:tblInd w:w="108" w:type="dxa"/>
        <w:shd w:val="clear" w:color="auto" w:fill="4AE7FF"/>
        <w:tblCellMar>
          <w:left w:w="0" w:type="dxa"/>
          <w:right w:w="0" w:type="dxa"/>
        </w:tblCellMar>
        <w:tblLook w:val="04A0"/>
      </w:tblPr>
      <w:tblGrid>
        <w:gridCol w:w="936"/>
        <w:gridCol w:w="5585"/>
        <w:gridCol w:w="2044"/>
        <w:gridCol w:w="1964"/>
      </w:tblGrid>
      <w:tr w:rsidR="004D2BCB" w:rsidRPr="00C67408" w:rsidTr="00D219CE">
        <w:trPr>
          <w:cantSplit/>
          <w:trHeight w:val="600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№ 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  <w:r w:rsidRPr="00C67408">
              <w:rPr>
                <w:rStyle w:val="ae"/>
                <w:b w:val="0"/>
              </w:rPr>
              <w:t>/п</w:t>
            </w:r>
          </w:p>
        </w:tc>
        <w:tc>
          <w:tcPr>
            <w:tcW w:w="5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Мероприятия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исполнения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Ответственный</w:t>
            </w:r>
          </w:p>
        </w:tc>
      </w:tr>
      <w:tr w:rsidR="004D2BCB" w:rsidRPr="00C67408" w:rsidTr="00D219CE">
        <w:trPr>
          <w:trHeight w:val="144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Согласование, утверждение плана мероприятий по ПДД на новый учебный год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</w:tr>
      <w:tr w:rsidR="004D2BCB" w:rsidRPr="00C67408" w:rsidTr="00D219CE">
        <w:trPr>
          <w:trHeight w:val="803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Инструктаж с воспитателем, младшим воспитателем по выполнению инструкции по обеспечению безопасности детей на улицах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     сентябрь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</w:tr>
      <w:tr w:rsidR="004D2BCB" w:rsidRPr="00C67408" w:rsidTr="00D219CE">
        <w:trPr>
          <w:trHeight w:val="539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3.         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Операция «Внимание дети!»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246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4.         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Организация встреч с работниками ГИБДД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ежемесячно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666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5.         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Составление методических разработок по обучению детей правилам дорожного движения.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4D2BCB" w:rsidRPr="00C67408" w:rsidTr="00D219CE">
        <w:trPr>
          <w:trHeight w:val="457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6.         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Анкетирование родителей по обучению детей ПДД и профилактике дорожно-транспортного травматизма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октябрь, апрель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470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7.         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Консультация для родителей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«Организация занятий по обучению дошкольников безопасному поведению на улице»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октябрь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1116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 8.</w:t>
            </w:r>
          </w:p>
        </w:tc>
        <w:tc>
          <w:tcPr>
            <w:tcW w:w="55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Неделя безопасности «Профилактика дорожно-транспортного травматизма»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Инструктажи с родителями о правилах безопасного поведения на дорогах в зимнее время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декабрь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</w:p>
        </w:tc>
      </w:tr>
      <w:tr w:rsidR="004D2BCB" w:rsidRPr="00C67408" w:rsidTr="00D219CE">
        <w:trPr>
          <w:trHeight w:val="712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9.    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Практические игры – тренинги на развитие у дошкольников навыков безопасного поведения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январь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4D2BCB" w:rsidRPr="00C67408" w:rsidTr="00D219CE">
        <w:trPr>
          <w:trHeight w:val="388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10.    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Выставка  детских рисунков «Зеленый огонек»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апрель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4D2BCB" w:rsidRPr="00C67408" w:rsidTr="00D219CE">
        <w:trPr>
          <w:trHeight w:val="263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11.    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Круглый стол - анализ состояния работы по организации обучения детей ПДД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воспитатель.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144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12.    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Изготовление пособий по изучению правил дорожного движения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4D2BCB" w:rsidRPr="00C67408" w:rsidTr="00D219CE">
        <w:trPr>
          <w:trHeight w:val="144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13.    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Ведение накопительной папки по профилактике ДТП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воспитатель.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144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14.    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- Приобретение методической литературы по ПДД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- Организация подписки на пособие по Правилам дорожной безопасности «Добрая дорога детства»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144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15.    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Оформление уголка безопасности дорожного движения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488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16.    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Организация участия в муниципальных мероприятиях по предупреждению  детского дорожно-транспортного травматизма.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</w:tbl>
    <w:p w:rsidR="00E0287C" w:rsidRPr="00C67408" w:rsidRDefault="00E0287C" w:rsidP="00C67408">
      <w:pPr>
        <w:pStyle w:val="ac"/>
        <w:rPr>
          <w:rStyle w:val="ae"/>
          <w:b w:val="0"/>
        </w:rPr>
      </w:pPr>
    </w:p>
    <w:sectPr w:rsidR="00E0287C" w:rsidRPr="00C67408" w:rsidSect="00BF7BFD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3B97"/>
    <w:multiLevelType w:val="hybridMultilevel"/>
    <w:tmpl w:val="3DCE6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4C23A1"/>
    <w:multiLevelType w:val="hybridMultilevel"/>
    <w:tmpl w:val="F52C4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7E0B69"/>
    <w:multiLevelType w:val="hybridMultilevel"/>
    <w:tmpl w:val="DA1E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02FF0"/>
    <w:multiLevelType w:val="hybridMultilevel"/>
    <w:tmpl w:val="424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64DCE"/>
    <w:multiLevelType w:val="multilevel"/>
    <w:tmpl w:val="609A5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03037"/>
    <w:multiLevelType w:val="hybridMultilevel"/>
    <w:tmpl w:val="20F01BDA"/>
    <w:lvl w:ilvl="0" w:tplc="C1520FA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D6822"/>
    <w:multiLevelType w:val="hybridMultilevel"/>
    <w:tmpl w:val="2990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7681D"/>
    <w:multiLevelType w:val="hybridMultilevel"/>
    <w:tmpl w:val="36524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B30819"/>
    <w:multiLevelType w:val="hybridMultilevel"/>
    <w:tmpl w:val="C5F27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356DF8"/>
    <w:multiLevelType w:val="multilevel"/>
    <w:tmpl w:val="21A6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96758D"/>
    <w:multiLevelType w:val="hybridMultilevel"/>
    <w:tmpl w:val="5FB4F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C059DB"/>
    <w:multiLevelType w:val="hybridMultilevel"/>
    <w:tmpl w:val="1E368560"/>
    <w:lvl w:ilvl="0" w:tplc="35DA432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401BE"/>
    <w:multiLevelType w:val="multilevel"/>
    <w:tmpl w:val="F746B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687921"/>
    <w:multiLevelType w:val="multilevel"/>
    <w:tmpl w:val="6248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E40AC3"/>
    <w:multiLevelType w:val="hybridMultilevel"/>
    <w:tmpl w:val="1AAA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195991"/>
    <w:multiLevelType w:val="multilevel"/>
    <w:tmpl w:val="921CE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DD3E7C"/>
    <w:multiLevelType w:val="hybridMultilevel"/>
    <w:tmpl w:val="63C8480E"/>
    <w:lvl w:ilvl="0" w:tplc="97B8D6F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>
    <w:nsid w:val="70CD3E89"/>
    <w:multiLevelType w:val="multilevel"/>
    <w:tmpl w:val="8282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EF3660"/>
    <w:multiLevelType w:val="multilevel"/>
    <w:tmpl w:val="8036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384FF7"/>
    <w:multiLevelType w:val="multilevel"/>
    <w:tmpl w:val="DAB8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7"/>
  </w:num>
  <w:num w:numId="5">
    <w:abstractNumId w:val="18"/>
  </w:num>
  <w:num w:numId="6">
    <w:abstractNumId w:val="13"/>
  </w:num>
  <w:num w:numId="7">
    <w:abstractNumId w:val="12"/>
  </w:num>
  <w:num w:numId="8">
    <w:abstractNumId w:val="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4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16"/>
  </w:num>
  <w:num w:numId="19">
    <w:abstractNumId w:val="3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A3D95"/>
    <w:rsid w:val="00040DB6"/>
    <w:rsid w:val="00052852"/>
    <w:rsid w:val="00056722"/>
    <w:rsid w:val="000637A5"/>
    <w:rsid w:val="000764D6"/>
    <w:rsid w:val="000C7F3D"/>
    <w:rsid w:val="000D1765"/>
    <w:rsid w:val="000D41AC"/>
    <w:rsid w:val="000F1D4B"/>
    <w:rsid w:val="00101D7A"/>
    <w:rsid w:val="00101DB6"/>
    <w:rsid w:val="00144B3A"/>
    <w:rsid w:val="001501CB"/>
    <w:rsid w:val="0016557F"/>
    <w:rsid w:val="001710AE"/>
    <w:rsid w:val="0019045C"/>
    <w:rsid w:val="001A2E3F"/>
    <w:rsid w:val="001A78D6"/>
    <w:rsid w:val="001D481A"/>
    <w:rsid w:val="002036D2"/>
    <w:rsid w:val="00212657"/>
    <w:rsid w:val="00252FDB"/>
    <w:rsid w:val="0026657E"/>
    <w:rsid w:val="00274FE6"/>
    <w:rsid w:val="002A39C5"/>
    <w:rsid w:val="002D5D2A"/>
    <w:rsid w:val="002E4985"/>
    <w:rsid w:val="002F1213"/>
    <w:rsid w:val="00304852"/>
    <w:rsid w:val="00306455"/>
    <w:rsid w:val="00365A1C"/>
    <w:rsid w:val="003672F5"/>
    <w:rsid w:val="00382855"/>
    <w:rsid w:val="003A68E9"/>
    <w:rsid w:val="003B6C91"/>
    <w:rsid w:val="003D1F05"/>
    <w:rsid w:val="003E0E41"/>
    <w:rsid w:val="003E4F44"/>
    <w:rsid w:val="0042745C"/>
    <w:rsid w:val="0043780C"/>
    <w:rsid w:val="0044278E"/>
    <w:rsid w:val="00453E30"/>
    <w:rsid w:val="004558FA"/>
    <w:rsid w:val="004B59B6"/>
    <w:rsid w:val="004D2BCB"/>
    <w:rsid w:val="004D6F7F"/>
    <w:rsid w:val="004E468E"/>
    <w:rsid w:val="004E6672"/>
    <w:rsid w:val="004E7A0F"/>
    <w:rsid w:val="004F0BD9"/>
    <w:rsid w:val="00546FF0"/>
    <w:rsid w:val="005801C0"/>
    <w:rsid w:val="0058498E"/>
    <w:rsid w:val="00590BED"/>
    <w:rsid w:val="005E10CB"/>
    <w:rsid w:val="006118C4"/>
    <w:rsid w:val="00616491"/>
    <w:rsid w:val="0063514E"/>
    <w:rsid w:val="0065103A"/>
    <w:rsid w:val="00662844"/>
    <w:rsid w:val="00663C08"/>
    <w:rsid w:val="006823C4"/>
    <w:rsid w:val="00697C1A"/>
    <w:rsid w:val="006B028A"/>
    <w:rsid w:val="006B7B1B"/>
    <w:rsid w:val="006C036A"/>
    <w:rsid w:val="006C4BA4"/>
    <w:rsid w:val="006C5940"/>
    <w:rsid w:val="006E2D28"/>
    <w:rsid w:val="006F3DA6"/>
    <w:rsid w:val="0070708A"/>
    <w:rsid w:val="00737D26"/>
    <w:rsid w:val="007575C7"/>
    <w:rsid w:val="00761B19"/>
    <w:rsid w:val="00774AF0"/>
    <w:rsid w:val="0077565C"/>
    <w:rsid w:val="007B60FA"/>
    <w:rsid w:val="007B6233"/>
    <w:rsid w:val="007B6641"/>
    <w:rsid w:val="007C504C"/>
    <w:rsid w:val="007F7ECC"/>
    <w:rsid w:val="00836A27"/>
    <w:rsid w:val="008417A0"/>
    <w:rsid w:val="00847574"/>
    <w:rsid w:val="00884803"/>
    <w:rsid w:val="008B117C"/>
    <w:rsid w:val="008C6FAA"/>
    <w:rsid w:val="008E0DC6"/>
    <w:rsid w:val="0092551B"/>
    <w:rsid w:val="00933B5D"/>
    <w:rsid w:val="009673E0"/>
    <w:rsid w:val="00972357"/>
    <w:rsid w:val="009745C7"/>
    <w:rsid w:val="00977347"/>
    <w:rsid w:val="00983829"/>
    <w:rsid w:val="009A393A"/>
    <w:rsid w:val="009B184D"/>
    <w:rsid w:val="009C5290"/>
    <w:rsid w:val="009C7103"/>
    <w:rsid w:val="009D4C08"/>
    <w:rsid w:val="009E732A"/>
    <w:rsid w:val="009F50C5"/>
    <w:rsid w:val="00A25D1B"/>
    <w:rsid w:val="00A5584D"/>
    <w:rsid w:val="00A65C25"/>
    <w:rsid w:val="00A74493"/>
    <w:rsid w:val="00A800F6"/>
    <w:rsid w:val="00A94A17"/>
    <w:rsid w:val="00AA17AA"/>
    <w:rsid w:val="00AE6323"/>
    <w:rsid w:val="00B11535"/>
    <w:rsid w:val="00B30841"/>
    <w:rsid w:val="00B43C6F"/>
    <w:rsid w:val="00B50D39"/>
    <w:rsid w:val="00B87F73"/>
    <w:rsid w:val="00BE414E"/>
    <w:rsid w:val="00BF3B40"/>
    <w:rsid w:val="00BF7BFD"/>
    <w:rsid w:val="00C02E41"/>
    <w:rsid w:val="00C374FE"/>
    <w:rsid w:val="00C3769D"/>
    <w:rsid w:val="00C47CD2"/>
    <w:rsid w:val="00C52A47"/>
    <w:rsid w:val="00C65F4C"/>
    <w:rsid w:val="00C67408"/>
    <w:rsid w:val="00C819BA"/>
    <w:rsid w:val="00C86332"/>
    <w:rsid w:val="00C97648"/>
    <w:rsid w:val="00CB747D"/>
    <w:rsid w:val="00CC3D64"/>
    <w:rsid w:val="00CC5520"/>
    <w:rsid w:val="00D219CE"/>
    <w:rsid w:val="00D30418"/>
    <w:rsid w:val="00D57613"/>
    <w:rsid w:val="00D84BD4"/>
    <w:rsid w:val="00DA330E"/>
    <w:rsid w:val="00DA7A5A"/>
    <w:rsid w:val="00DB0AB3"/>
    <w:rsid w:val="00DE5909"/>
    <w:rsid w:val="00E0287C"/>
    <w:rsid w:val="00E11411"/>
    <w:rsid w:val="00E16708"/>
    <w:rsid w:val="00E24C4A"/>
    <w:rsid w:val="00E26D37"/>
    <w:rsid w:val="00E42B76"/>
    <w:rsid w:val="00E46604"/>
    <w:rsid w:val="00E6093F"/>
    <w:rsid w:val="00EE216F"/>
    <w:rsid w:val="00EE72CD"/>
    <w:rsid w:val="00EF0BF9"/>
    <w:rsid w:val="00F01897"/>
    <w:rsid w:val="00F0725C"/>
    <w:rsid w:val="00F43881"/>
    <w:rsid w:val="00F47AA4"/>
    <w:rsid w:val="00F5622E"/>
    <w:rsid w:val="00F60AF9"/>
    <w:rsid w:val="00F63F52"/>
    <w:rsid w:val="00F6423F"/>
    <w:rsid w:val="00F646FD"/>
    <w:rsid w:val="00F71756"/>
    <w:rsid w:val="00F7641B"/>
    <w:rsid w:val="00F812F6"/>
    <w:rsid w:val="00F85260"/>
    <w:rsid w:val="00F94FB7"/>
    <w:rsid w:val="00F97D32"/>
    <w:rsid w:val="00FA06EF"/>
    <w:rsid w:val="00FA11CC"/>
    <w:rsid w:val="00FA3D95"/>
    <w:rsid w:val="00FB2F2E"/>
    <w:rsid w:val="00FB7E4B"/>
    <w:rsid w:val="00FD288D"/>
    <w:rsid w:val="00FD500E"/>
    <w:rsid w:val="00FF0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 8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D288D"/>
  </w:style>
  <w:style w:type="paragraph" w:styleId="a3">
    <w:name w:val="Normal (Web)"/>
    <w:basedOn w:val="a"/>
    <w:uiPriority w:val="99"/>
    <w:unhideWhenUsed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D28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FD2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D28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FD2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FD288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semiHidden/>
    <w:rsid w:val="00FD2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28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FD288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FD2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FD288D"/>
    <w:pPr>
      <w:spacing w:before="100" w:beforeAutospacing="1" w:after="115" w:line="240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288D"/>
  </w:style>
  <w:style w:type="table" w:styleId="8">
    <w:name w:val="Table Grid 8"/>
    <w:basedOn w:val="a1"/>
    <w:semiHidden/>
    <w:unhideWhenUsed/>
    <w:rsid w:val="00FD2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d">
    <w:name w:val="Table Grid"/>
    <w:basedOn w:val="a1"/>
    <w:rsid w:val="00FD2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qFormat/>
    <w:rsid w:val="00FD288D"/>
    <w:rPr>
      <w:b/>
      <w:bCs/>
    </w:rPr>
  </w:style>
  <w:style w:type="character" w:styleId="af">
    <w:name w:val="Emphasis"/>
    <w:basedOn w:val="a0"/>
    <w:qFormat/>
    <w:rsid w:val="00FD288D"/>
    <w:rPr>
      <w:i/>
      <w:iCs/>
    </w:rPr>
  </w:style>
  <w:style w:type="paragraph" w:styleId="af0">
    <w:name w:val="List Paragraph"/>
    <w:basedOn w:val="a"/>
    <w:uiPriority w:val="34"/>
    <w:qFormat/>
    <w:rsid w:val="004274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 8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D288D"/>
  </w:style>
  <w:style w:type="paragraph" w:styleId="a3">
    <w:name w:val="Normal (Web)"/>
    <w:basedOn w:val="a"/>
    <w:uiPriority w:val="99"/>
    <w:unhideWhenUsed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D28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FD2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D28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FD2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FD288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semiHidden/>
    <w:rsid w:val="00FD2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28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FD288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FD2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FD288D"/>
    <w:pPr>
      <w:spacing w:before="100" w:beforeAutospacing="1" w:after="115" w:line="240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288D"/>
  </w:style>
  <w:style w:type="table" w:styleId="8">
    <w:name w:val="Table Grid 8"/>
    <w:basedOn w:val="a1"/>
    <w:semiHidden/>
    <w:unhideWhenUsed/>
    <w:rsid w:val="00FD2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d">
    <w:name w:val="Table Grid"/>
    <w:basedOn w:val="a1"/>
    <w:rsid w:val="00FD2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sid w:val="00FD288D"/>
    <w:rPr>
      <w:b/>
      <w:bCs/>
    </w:rPr>
  </w:style>
  <w:style w:type="character" w:styleId="af">
    <w:name w:val="Emphasis"/>
    <w:basedOn w:val="a0"/>
    <w:qFormat/>
    <w:rsid w:val="00FD288D"/>
    <w:rPr>
      <w:i/>
      <w:iCs/>
    </w:rPr>
  </w:style>
  <w:style w:type="paragraph" w:styleId="af0">
    <w:name w:val="List Paragraph"/>
    <w:basedOn w:val="a"/>
    <w:uiPriority w:val="34"/>
    <w:qFormat/>
    <w:rsid w:val="004274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2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3375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Голшат</dc:creator>
  <cp:lastModifiedBy>Пользователь</cp:lastModifiedBy>
  <cp:revision>8</cp:revision>
  <cp:lastPrinted>2023-12-01T07:14:00Z</cp:lastPrinted>
  <dcterms:created xsi:type="dcterms:W3CDTF">2023-12-01T06:37:00Z</dcterms:created>
  <dcterms:modified xsi:type="dcterms:W3CDTF">2023-12-01T07:15:00Z</dcterms:modified>
</cp:coreProperties>
</file>